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69"/>
      </w:tblGrid>
      <w:tr w:rsidR="006D0077" w:rsidRPr="00B627ED" w14:paraId="6BB7D428" w14:textId="77777777" w:rsidTr="0069462F">
        <w:trPr>
          <w:trHeight w:val="1270"/>
          <w:jc w:val="right"/>
        </w:trPr>
        <w:tc>
          <w:tcPr>
            <w:tcW w:w="4769" w:type="dxa"/>
          </w:tcPr>
          <w:p w14:paraId="1868D8D0" w14:textId="08C6A89C" w:rsidR="0077060F" w:rsidRPr="00C92C8D" w:rsidRDefault="0077060F" w:rsidP="00C92C8D">
            <w:pPr>
              <w:tabs>
                <w:tab w:val="left" w:pos="567"/>
                <w:tab w:val="left" w:pos="851"/>
              </w:tabs>
              <w:ind w:hanging="11"/>
              <w:jc w:val="right"/>
              <w:rPr>
                <w:snapToGrid w:val="0"/>
              </w:rPr>
            </w:pPr>
            <w:r w:rsidRPr="00C92C8D">
              <w:rPr>
                <w:snapToGrid w:val="0"/>
              </w:rPr>
              <w:t>Приложение №</w:t>
            </w:r>
            <w:r w:rsidR="000B3816" w:rsidRPr="00C92C8D">
              <w:rPr>
                <w:snapToGrid w:val="0"/>
              </w:rPr>
              <w:t xml:space="preserve"> </w:t>
            </w:r>
            <w:r w:rsidR="00C92C8D" w:rsidRPr="00C92C8D">
              <w:rPr>
                <w:snapToGrid w:val="0"/>
              </w:rPr>
              <w:t>6</w:t>
            </w:r>
          </w:p>
          <w:p w14:paraId="2E00B9E0" w14:textId="21598CD5" w:rsidR="00C92C8D" w:rsidRPr="00C92C8D" w:rsidRDefault="005177E5" w:rsidP="00C92C8D">
            <w:pPr>
              <w:tabs>
                <w:tab w:val="left" w:pos="567"/>
                <w:tab w:val="left" w:pos="851"/>
              </w:tabs>
              <w:ind w:hanging="11"/>
              <w:jc w:val="right"/>
              <w:rPr>
                <w:snapToGrid w:val="0"/>
              </w:rPr>
            </w:pPr>
            <w:r>
              <w:rPr>
                <w:snapToGrid w:val="0"/>
              </w:rPr>
              <w:t>к Договору</w:t>
            </w:r>
            <w:r w:rsidR="00C92C8D" w:rsidRPr="00C92C8D">
              <w:rPr>
                <w:snapToGrid w:val="0"/>
              </w:rPr>
              <w:t xml:space="preserve"> подряда</w:t>
            </w:r>
          </w:p>
          <w:p w14:paraId="670699AF" w14:textId="3390AAA6" w:rsidR="00C92C8D" w:rsidRPr="00C92C8D" w:rsidRDefault="00C92C8D" w:rsidP="00C92C8D">
            <w:pPr>
              <w:tabs>
                <w:tab w:val="left" w:pos="567"/>
                <w:tab w:val="left" w:pos="851"/>
              </w:tabs>
              <w:ind w:hanging="11"/>
              <w:jc w:val="right"/>
              <w:rPr>
                <w:snapToGrid w:val="0"/>
              </w:rPr>
            </w:pPr>
            <w:r w:rsidRPr="00C92C8D">
              <w:rPr>
                <w:snapToGrid w:val="0"/>
              </w:rPr>
              <w:t>№ __________________ от __________</w:t>
            </w:r>
          </w:p>
          <w:p w14:paraId="09526E7F" w14:textId="77777777" w:rsidR="0077060F" w:rsidRPr="00C92C8D" w:rsidRDefault="0077060F" w:rsidP="0069462F">
            <w:pPr>
              <w:pStyle w:val="a3"/>
              <w:tabs>
                <w:tab w:val="left" w:pos="4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5A3D4" w14:textId="77777777" w:rsidR="006D0077" w:rsidRPr="00C92C8D" w:rsidRDefault="006D0077" w:rsidP="0069462F">
            <w:pPr>
              <w:pStyle w:val="a3"/>
              <w:tabs>
                <w:tab w:val="left" w:pos="4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C8D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  <w:r w:rsidR="0077060F" w:rsidRPr="00C9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684ABD80" w14:textId="77777777" w:rsidR="006D0077" w:rsidRPr="00C92C8D" w:rsidRDefault="006D0077" w:rsidP="0069462F"/>
          <w:p w14:paraId="1654CE44" w14:textId="77777777" w:rsidR="005962AA" w:rsidRPr="00C92C8D" w:rsidRDefault="006D0077" w:rsidP="0069462F">
            <w:pPr>
              <w:tabs>
                <w:tab w:val="left" w:pos="0"/>
                <w:tab w:val="left" w:pos="615"/>
              </w:tabs>
            </w:pPr>
            <w:r w:rsidRPr="00C92C8D">
              <w:t>Председатель комиссии</w:t>
            </w:r>
            <w:r w:rsidR="00600ECD" w:rsidRPr="00C92C8D">
              <w:t>:</w:t>
            </w:r>
            <w:r w:rsidR="00A67283" w:rsidRPr="00C92C8D">
              <w:t xml:space="preserve"> </w:t>
            </w:r>
          </w:p>
          <w:p w14:paraId="4E79B65B" w14:textId="77777777" w:rsidR="0069462F" w:rsidRPr="00C92C8D" w:rsidRDefault="0077060F" w:rsidP="0069462F">
            <w:pPr>
              <w:tabs>
                <w:tab w:val="left" w:pos="0"/>
                <w:tab w:val="left" w:pos="615"/>
              </w:tabs>
            </w:pPr>
            <w:r w:rsidRPr="00C92C8D">
              <w:t>__________________________________</w:t>
            </w:r>
          </w:p>
          <w:p w14:paraId="2E55AEFB" w14:textId="77777777" w:rsidR="006D0077" w:rsidRPr="00C92C8D" w:rsidRDefault="006D0077" w:rsidP="0069462F">
            <w:pPr>
              <w:tabs>
                <w:tab w:val="left" w:pos="0"/>
                <w:tab w:val="left" w:pos="615"/>
              </w:tabs>
            </w:pPr>
            <w:r w:rsidRPr="00C92C8D">
              <w:t>__________________</w:t>
            </w:r>
            <w:r w:rsidR="005962AA" w:rsidRPr="00C92C8D">
              <w:t xml:space="preserve"> </w:t>
            </w:r>
            <w:r w:rsidRPr="00C92C8D">
              <w:t>/</w:t>
            </w:r>
            <w:r w:rsidR="00600ECD" w:rsidRPr="00C92C8D">
              <w:t xml:space="preserve"> </w:t>
            </w:r>
            <w:r w:rsidR="0077060F" w:rsidRPr="00C92C8D">
              <w:t>____________</w:t>
            </w:r>
            <w:r w:rsidRPr="00C92C8D">
              <w:t xml:space="preserve"> /</w:t>
            </w:r>
          </w:p>
          <w:p w14:paraId="28269892" w14:textId="143C9CD6" w:rsidR="006D0077" w:rsidRPr="00C92C8D" w:rsidRDefault="006D0077" w:rsidP="00402533">
            <w:pPr>
              <w:tabs>
                <w:tab w:val="left" w:pos="0"/>
                <w:tab w:val="left" w:pos="615"/>
              </w:tabs>
              <w:jc w:val="center"/>
            </w:pPr>
            <w:r w:rsidRPr="00C92C8D">
              <w:rPr>
                <w:sz w:val="16"/>
                <w:szCs w:val="16"/>
              </w:rPr>
              <w:t>(</w:t>
            </w:r>
            <w:r w:rsidR="00402533">
              <w:rPr>
                <w:sz w:val="16"/>
                <w:szCs w:val="16"/>
              </w:rPr>
              <w:t xml:space="preserve">подпись)                  </w:t>
            </w:r>
            <w:r w:rsidRPr="00C92C8D">
              <w:rPr>
                <w:sz w:val="16"/>
                <w:szCs w:val="16"/>
              </w:rPr>
              <w:t>(фамилия, инициалы)</w:t>
            </w:r>
          </w:p>
        </w:tc>
      </w:tr>
      <w:tr w:rsidR="006D0077" w:rsidRPr="00B627ED" w14:paraId="35ABC55D" w14:textId="77777777" w:rsidTr="0069462F">
        <w:trPr>
          <w:trHeight w:val="289"/>
          <w:jc w:val="right"/>
        </w:trPr>
        <w:tc>
          <w:tcPr>
            <w:tcW w:w="4769" w:type="dxa"/>
          </w:tcPr>
          <w:p w14:paraId="0652E870" w14:textId="45BEBB4F" w:rsidR="006D0077" w:rsidRPr="003C1AB9" w:rsidRDefault="006D0077" w:rsidP="003735A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A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962A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02533" w:rsidRPr="005962A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025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02533" w:rsidRPr="005962AA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r w:rsidRPr="005962A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A25B4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962AA">
              <w:rPr>
                <w:rFonts w:ascii="Times New Roman" w:hAnsi="Times New Roman" w:cs="Times New Roman"/>
                <w:sz w:val="24"/>
                <w:szCs w:val="24"/>
              </w:rPr>
              <w:t>______ 20</w:t>
            </w:r>
            <w:r w:rsidR="00932B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0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2A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14:paraId="19BF4EDD" w14:textId="77777777" w:rsidR="00ED3661" w:rsidRDefault="00ED3661" w:rsidP="006D007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5B41321A" w14:textId="77777777" w:rsidR="0069462F" w:rsidRPr="002E25EF" w:rsidRDefault="00ED3661" w:rsidP="006D007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ФОРМА</w:t>
      </w:r>
    </w:p>
    <w:p w14:paraId="6F2BE3AA" w14:textId="77777777" w:rsidR="00164463" w:rsidRDefault="006D0077" w:rsidP="006D007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E25EF">
        <w:rPr>
          <w:b/>
          <w:color w:val="000000"/>
        </w:rPr>
        <w:t>Акт</w:t>
      </w:r>
      <w:r w:rsidR="00391610">
        <w:rPr>
          <w:b/>
          <w:color w:val="000000"/>
        </w:rPr>
        <w:t xml:space="preserve"> </w:t>
      </w:r>
    </w:p>
    <w:p w14:paraId="01C9D0E5" w14:textId="77777777" w:rsidR="006D0077" w:rsidRDefault="006D0077" w:rsidP="006D007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2E25EF">
        <w:rPr>
          <w:b/>
          <w:color w:val="000000"/>
        </w:rPr>
        <w:t>входного контроля</w:t>
      </w:r>
      <w:r>
        <w:rPr>
          <w:b/>
          <w:color w:val="000000"/>
        </w:rPr>
        <w:t xml:space="preserve"> </w:t>
      </w:r>
      <w:r w:rsidRPr="002E25EF">
        <w:rPr>
          <w:b/>
          <w:color w:val="000000"/>
        </w:rPr>
        <w:t>МТР</w:t>
      </w:r>
    </w:p>
    <w:p w14:paraId="365F9677" w14:textId="77777777" w:rsidR="006633B1" w:rsidRPr="002E25EF" w:rsidRDefault="006633B1" w:rsidP="006D007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14:paraId="0C1C32B2" w14:textId="77777777" w:rsidR="006D0077" w:rsidRPr="002E25EF" w:rsidRDefault="006D0077" w:rsidP="0015249D">
      <w:pPr>
        <w:jc w:val="both"/>
      </w:pPr>
      <w:r w:rsidRPr="002E25EF">
        <w:t xml:space="preserve">Комиссия в составе: </w:t>
      </w:r>
    </w:p>
    <w:p w14:paraId="30D18A84" w14:textId="29C765C1" w:rsidR="006D0077" w:rsidRPr="008C78D3" w:rsidRDefault="006D0077" w:rsidP="008C78D3">
      <w:pPr>
        <w:jc w:val="both"/>
        <w:rPr>
          <w:u w:val="single"/>
        </w:rPr>
      </w:pPr>
      <w:r w:rsidRPr="00E20D0A">
        <w:t>Председател</w:t>
      </w:r>
      <w:r w:rsidR="00490A31">
        <w:t>ь</w:t>
      </w:r>
      <w:r w:rsidRPr="00E20D0A">
        <w:t xml:space="preserve"> комиссии </w:t>
      </w:r>
      <w:r w:rsidR="008D6F3E" w:rsidRPr="008D6F3E">
        <w:rPr>
          <w:i/>
        </w:rPr>
        <w:t xml:space="preserve">(от подрядной </w:t>
      </w:r>
      <w:r w:rsidR="00402533" w:rsidRPr="008D6F3E">
        <w:rPr>
          <w:i/>
        </w:rPr>
        <w:t>организации) -</w:t>
      </w:r>
      <w:r w:rsidR="0077060F">
        <w:t>________________________</w:t>
      </w:r>
    </w:p>
    <w:p w14:paraId="71BBB81A" w14:textId="77777777" w:rsidR="006D0077" w:rsidRDefault="006D0077" w:rsidP="006D0077">
      <w:pPr>
        <w:jc w:val="both"/>
      </w:pPr>
      <w:r w:rsidRPr="00E20D0A">
        <w:t>Член</w:t>
      </w:r>
      <w:r w:rsidR="00914F11">
        <w:t>ы</w:t>
      </w:r>
      <w:r w:rsidRPr="00E20D0A">
        <w:t xml:space="preserve"> комиссии</w:t>
      </w:r>
      <w:r w:rsidR="00BC3DB7">
        <w:t xml:space="preserve"> </w:t>
      </w:r>
      <w:r w:rsidR="00BC3DB7" w:rsidRPr="008D6F3E">
        <w:rPr>
          <w:i/>
        </w:rPr>
        <w:t>(от подрядной организации)</w:t>
      </w:r>
      <w:r w:rsidRPr="00E20D0A">
        <w:t>:</w:t>
      </w:r>
    </w:p>
    <w:p w14:paraId="4992A898" w14:textId="77777777" w:rsidR="00C55AC7" w:rsidRPr="00E20D0A" w:rsidRDefault="00C55AC7" w:rsidP="006D0077">
      <w:pPr>
        <w:jc w:val="both"/>
      </w:pPr>
      <w:r>
        <w:t xml:space="preserve">1. </w:t>
      </w:r>
      <w:r w:rsidR="008D6F3E">
        <w:t>_</w:t>
      </w:r>
      <w:r w:rsidR="0077060F">
        <w:t>________________________</w:t>
      </w:r>
    </w:p>
    <w:p w14:paraId="1A5A9F78" w14:textId="77777777" w:rsidR="006E5560" w:rsidRDefault="00C55AC7" w:rsidP="006E5560">
      <w:pPr>
        <w:jc w:val="both"/>
      </w:pPr>
      <w:r>
        <w:t>2.</w:t>
      </w:r>
      <w:r w:rsidR="006E5560">
        <w:t xml:space="preserve"> </w:t>
      </w:r>
      <w:r w:rsidR="008D6F3E">
        <w:t>_</w:t>
      </w:r>
      <w:r w:rsidR="0077060F">
        <w:t>________________________</w:t>
      </w:r>
    </w:p>
    <w:p w14:paraId="21A486AD" w14:textId="77777777" w:rsidR="00A04B2B" w:rsidRDefault="00A04B2B" w:rsidP="006E5560">
      <w:pPr>
        <w:jc w:val="both"/>
      </w:pPr>
      <w:r w:rsidRPr="000B1452">
        <w:t xml:space="preserve">Секретарь комиссии – </w:t>
      </w:r>
      <w:r>
        <w:t>______________________</w:t>
      </w:r>
    </w:p>
    <w:p w14:paraId="3FCF6AA6" w14:textId="77777777" w:rsidR="00A04B2B" w:rsidRDefault="00A04B2B" w:rsidP="00A04B2B">
      <w:pPr>
        <w:jc w:val="both"/>
      </w:pPr>
      <w:r w:rsidRPr="001B2DB5">
        <w:t xml:space="preserve">назначенная приказом </w:t>
      </w:r>
      <w:r>
        <w:t>______________</w:t>
      </w:r>
      <w:r w:rsidRPr="00823129">
        <w:t xml:space="preserve">№ </w:t>
      </w:r>
      <w:r>
        <w:t>______</w:t>
      </w:r>
      <w:r w:rsidRPr="00823129">
        <w:t xml:space="preserve"> от «</w:t>
      </w:r>
      <w:r>
        <w:t>____</w:t>
      </w:r>
      <w:r w:rsidRPr="00823129">
        <w:t xml:space="preserve">» </w:t>
      </w:r>
      <w:r>
        <w:t>___________</w:t>
      </w:r>
      <w:r w:rsidRPr="00823129">
        <w:t xml:space="preserve"> г.</w:t>
      </w:r>
    </w:p>
    <w:p w14:paraId="133B26F1" w14:textId="77777777" w:rsidR="00BC3DB7" w:rsidRDefault="00A04B2B" w:rsidP="006E5560">
      <w:pPr>
        <w:jc w:val="both"/>
      </w:pPr>
      <w:r>
        <w:t>И представителей</w:t>
      </w:r>
      <w:r w:rsidR="00BC3DB7">
        <w:t xml:space="preserve"> Заказчика:</w:t>
      </w:r>
    </w:p>
    <w:p w14:paraId="5F51ADB6" w14:textId="77777777" w:rsidR="00BC3DB7" w:rsidRPr="00E20D0A" w:rsidRDefault="00BC3DB7" w:rsidP="00BC3DB7">
      <w:pPr>
        <w:jc w:val="both"/>
      </w:pPr>
      <w:r>
        <w:t>1. _________________________</w:t>
      </w:r>
    </w:p>
    <w:p w14:paraId="5B8207DE" w14:textId="77777777" w:rsidR="00BC3DB7" w:rsidRPr="00237BE9" w:rsidRDefault="00BC3DB7" w:rsidP="006E5560">
      <w:pPr>
        <w:jc w:val="both"/>
      </w:pPr>
      <w:r>
        <w:t>2. _________________________</w:t>
      </w:r>
    </w:p>
    <w:p w14:paraId="2674A6F1" w14:textId="77777777" w:rsidR="006E5560" w:rsidRPr="0077060F" w:rsidRDefault="0077060F" w:rsidP="006E5560">
      <w:pPr>
        <w:jc w:val="both"/>
        <w:rPr>
          <w:u w:val="single"/>
        </w:rPr>
      </w:pPr>
      <w:r>
        <w:t>3. _________________________</w:t>
      </w:r>
    </w:p>
    <w:p w14:paraId="6435367A" w14:textId="77777777" w:rsidR="00C76F52" w:rsidRPr="0015249D" w:rsidRDefault="00C76F52" w:rsidP="00C76F52">
      <w:pPr>
        <w:jc w:val="both"/>
      </w:pPr>
      <w:r w:rsidRPr="001B2DB5">
        <w:t xml:space="preserve">составила настоящий акт о том, что поставленные в адрес </w:t>
      </w:r>
      <w:r w:rsidR="00A04B2B">
        <w:t xml:space="preserve">подрядной организации </w:t>
      </w:r>
      <w:r w:rsidRPr="001B2DB5">
        <w:t>МТР и СД подверглись процедуре входного контроля качества.</w:t>
      </w:r>
    </w:p>
    <w:p w14:paraId="6877D8BC" w14:textId="77777777" w:rsidR="00C76F52" w:rsidRDefault="00C76F52" w:rsidP="0047213B">
      <w:pPr>
        <w:widowControl w:val="0"/>
        <w:autoSpaceDE w:val="0"/>
        <w:autoSpaceDN w:val="0"/>
        <w:adjustRightInd w:val="0"/>
        <w:jc w:val="both"/>
      </w:pPr>
    </w:p>
    <w:p w14:paraId="58C28C25" w14:textId="77777777" w:rsidR="00BC5A5B" w:rsidRPr="0047213B" w:rsidRDefault="006D0077" w:rsidP="0047213B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1B2DB5">
        <w:t>Поставщик</w:t>
      </w:r>
      <w:r w:rsidR="00BA7D6A">
        <w:t>:</w:t>
      </w:r>
      <w:r w:rsidRPr="001B2DB5">
        <w:t xml:space="preserve"> </w:t>
      </w:r>
      <w:r w:rsidR="00932B91">
        <w:t>__________________</w:t>
      </w:r>
    </w:p>
    <w:p w14:paraId="3A875E34" w14:textId="77777777" w:rsidR="00984B48" w:rsidRDefault="002C1C33" w:rsidP="00984B48">
      <w:pPr>
        <w:widowControl w:val="0"/>
        <w:autoSpaceDE w:val="0"/>
        <w:autoSpaceDN w:val="0"/>
        <w:adjustRightInd w:val="0"/>
        <w:jc w:val="both"/>
      </w:pPr>
      <w:r>
        <w:t xml:space="preserve">Договор </w:t>
      </w:r>
      <w:r w:rsidRPr="002C1C33">
        <w:t xml:space="preserve">№ </w:t>
      </w:r>
      <w:r w:rsidR="00932B91">
        <w:t>________________</w:t>
      </w:r>
    </w:p>
    <w:p w14:paraId="7635C6E8" w14:textId="77777777" w:rsidR="006D0077" w:rsidRDefault="006D0077" w:rsidP="00062F0C">
      <w:pPr>
        <w:widowControl w:val="0"/>
        <w:autoSpaceDE w:val="0"/>
        <w:autoSpaceDN w:val="0"/>
        <w:adjustRightInd w:val="0"/>
        <w:jc w:val="both"/>
      </w:pPr>
      <w:r w:rsidRPr="001B2DB5">
        <w:t>Сопроводительный документ</w:t>
      </w:r>
      <w:r w:rsidR="00916376">
        <w:t>:</w:t>
      </w:r>
      <w:r w:rsidR="00286782">
        <w:t xml:space="preserve"> </w:t>
      </w:r>
      <w:r w:rsidR="00932B91">
        <w:t>_____________________________</w:t>
      </w:r>
    </w:p>
    <w:p w14:paraId="081CA034" w14:textId="77777777" w:rsidR="0051078A" w:rsidRPr="00B5775F" w:rsidRDefault="0051078A" w:rsidP="00062F0C">
      <w:pPr>
        <w:widowControl w:val="0"/>
        <w:autoSpaceDE w:val="0"/>
        <w:autoSpaceDN w:val="0"/>
        <w:adjustRightInd w:val="0"/>
        <w:jc w:val="both"/>
      </w:pPr>
      <w:r>
        <w:t>Дата поступления продукции на филиал:</w:t>
      </w:r>
      <w:r w:rsidRPr="0051078A">
        <w:t xml:space="preserve"> </w:t>
      </w:r>
      <w:r>
        <w:t>«___» ___________20    г.</w:t>
      </w:r>
    </w:p>
    <w:p w14:paraId="4D3AB059" w14:textId="77777777" w:rsidR="006D0077" w:rsidRPr="00721376" w:rsidRDefault="006D0077" w:rsidP="006D0077">
      <w:pPr>
        <w:jc w:val="both"/>
      </w:pPr>
      <w:r w:rsidRPr="00721376">
        <w:t>Дата о месте и времени проведении входного контроля «__</w:t>
      </w:r>
      <w:r w:rsidR="000A065E" w:rsidRPr="00721376">
        <w:t>_» _</w:t>
      </w:r>
      <w:r w:rsidRPr="00721376">
        <w:t>_______ 20_____г., №___________</w:t>
      </w:r>
      <w:r w:rsidR="0015249D" w:rsidRPr="0015249D">
        <w:t xml:space="preserve"> </w:t>
      </w:r>
      <w:r w:rsidR="00A67283">
        <w:t>(</w:t>
      </w:r>
      <w:r w:rsidR="00C35397">
        <w:t>без регистрации</w:t>
      </w:r>
      <w:r w:rsidR="00A67283">
        <w:t>)</w:t>
      </w:r>
      <w:r w:rsidRPr="00721376"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222"/>
        <w:gridCol w:w="696"/>
        <w:gridCol w:w="917"/>
        <w:gridCol w:w="222"/>
        <w:gridCol w:w="855"/>
      </w:tblGrid>
      <w:tr w:rsidR="00564002" w:rsidRPr="00721376" w14:paraId="62504AA9" w14:textId="77777777" w:rsidTr="00C8747B">
        <w:trPr>
          <w:cantSplit/>
          <w:trHeight w:val="113"/>
        </w:trPr>
        <w:tc>
          <w:tcPr>
            <w:tcW w:w="0" w:type="auto"/>
          </w:tcPr>
          <w:p w14:paraId="5F8C2EC8" w14:textId="77777777" w:rsidR="00564002" w:rsidRPr="003B7D70" w:rsidRDefault="00564002" w:rsidP="00C8747B">
            <w:pPr>
              <w:widowControl w:val="0"/>
              <w:autoSpaceDE w:val="0"/>
              <w:autoSpaceDN w:val="0"/>
              <w:adjustRightInd w:val="0"/>
              <w:ind w:left="-105"/>
              <w:jc w:val="both"/>
            </w:pPr>
            <w:r w:rsidRPr="00721376">
              <w:t>Дата начал</w:t>
            </w:r>
            <w:r>
              <w:t>а</w:t>
            </w:r>
            <w:r w:rsidRPr="00721376">
              <w:t xml:space="preserve"> проведения входного контроля:</w:t>
            </w:r>
          </w:p>
        </w:tc>
        <w:tc>
          <w:tcPr>
            <w:tcW w:w="0" w:type="auto"/>
            <w:noWrap/>
            <w:vAlign w:val="center"/>
          </w:tcPr>
          <w:p w14:paraId="1FEB9071" w14:textId="77777777" w:rsidR="00564002" w:rsidRPr="0069462F" w:rsidRDefault="00564002" w:rsidP="00AA6E29">
            <w:pPr>
              <w:pStyle w:val="a6"/>
              <w:ind w:left="-41" w:right="-116"/>
              <w:jc w:val="right"/>
              <w:rPr>
                <w:sz w:val="24"/>
              </w:rPr>
            </w:pPr>
            <w:r w:rsidRPr="0069462F">
              <w:rPr>
                <w:sz w:val="24"/>
              </w:rPr>
              <w:t>«</w:t>
            </w:r>
          </w:p>
        </w:tc>
        <w:tc>
          <w:tcPr>
            <w:tcW w:w="0" w:type="auto"/>
            <w:shd w:val="clear" w:color="auto" w:fill="auto"/>
            <w:noWrap/>
          </w:tcPr>
          <w:p w14:paraId="2B10F41A" w14:textId="77777777" w:rsidR="00564002" w:rsidRPr="00C8747B" w:rsidRDefault="00C8747B" w:rsidP="004511D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</w:t>
            </w:r>
          </w:p>
        </w:tc>
        <w:tc>
          <w:tcPr>
            <w:tcW w:w="0" w:type="auto"/>
            <w:noWrap/>
            <w:vAlign w:val="center"/>
          </w:tcPr>
          <w:p w14:paraId="44715400" w14:textId="77777777" w:rsidR="00564002" w:rsidRPr="0069462F" w:rsidRDefault="00564002" w:rsidP="00564002">
            <w:pPr>
              <w:pStyle w:val="a6"/>
              <w:ind w:left="-131" w:right="-68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</w:t>
            </w:r>
            <w:r w:rsidRPr="0069462F">
              <w:rPr>
                <w:sz w:val="24"/>
              </w:rPr>
              <w:t>»</w:t>
            </w:r>
            <w:r w:rsidR="00C8747B">
              <w:rPr>
                <w:sz w:val="24"/>
              </w:rPr>
              <w:t xml:space="preserve"> _____</w:t>
            </w:r>
          </w:p>
        </w:tc>
        <w:tc>
          <w:tcPr>
            <w:tcW w:w="0" w:type="auto"/>
            <w:noWrap/>
          </w:tcPr>
          <w:p w14:paraId="4AB05393" w14:textId="77777777" w:rsidR="00564002" w:rsidRPr="003B7D70" w:rsidRDefault="00564002" w:rsidP="00C8747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noWrap/>
          </w:tcPr>
          <w:p w14:paraId="6983047E" w14:textId="77777777" w:rsidR="00564002" w:rsidRPr="00721376" w:rsidRDefault="00932B91" w:rsidP="0055633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20  </w:t>
            </w:r>
            <w:r w:rsidR="00ED3661">
              <w:t xml:space="preserve"> </w:t>
            </w:r>
            <w:r>
              <w:t xml:space="preserve"> </w:t>
            </w:r>
            <w:r w:rsidR="00564002" w:rsidRPr="003B7D70">
              <w:t>г.</w:t>
            </w:r>
          </w:p>
        </w:tc>
      </w:tr>
      <w:tr w:rsidR="00564002" w:rsidRPr="00721376" w14:paraId="75D34165" w14:textId="77777777" w:rsidTr="00C8747B">
        <w:trPr>
          <w:cantSplit/>
          <w:trHeight w:val="131"/>
        </w:trPr>
        <w:tc>
          <w:tcPr>
            <w:tcW w:w="0" w:type="auto"/>
          </w:tcPr>
          <w:p w14:paraId="3D4D1D05" w14:textId="77777777" w:rsidR="00564002" w:rsidRPr="00721376" w:rsidRDefault="00564002" w:rsidP="00C8747B">
            <w:pPr>
              <w:widowControl w:val="0"/>
              <w:autoSpaceDE w:val="0"/>
              <w:autoSpaceDN w:val="0"/>
              <w:adjustRightInd w:val="0"/>
              <w:ind w:left="-105"/>
              <w:jc w:val="both"/>
            </w:pPr>
            <w:r w:rsidRPr="00721376">
              <w:t>Дата окончания проведения входного контроля:</w:t>
            </w:r>
          </w:p>
        </w:tc>
        <w:tc>
          <w:tcPr>
            <w:tcW w:w="0" w:type="auto"/>
            <w:noWrap/>
            <w:vAlign w:val="center"/>
          </w:tcPr>
          <w:p w14:paraId="525F2AAC" w14:textId="77777777" w:rsidR="00564002" w:rsidRPr="0069462F" w:rsidRDefault="00564002" w:rsidP="00564002">
            <w:pPr>
              <w:pStyle w:val="a6"/>
              <w:ind w:right="-116"/>
              <w:jc w:val="right"/>
              <w:rPr>
                <w:sz w:val="24"/>
              </w:rPr>
            </w:pPr>
            <w:r w:rsidRPr="0069462F">
              <w:rPr>
                <w:sz w:val="24"/>
              </w:rPr>
              <w:t>«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14:paraId="27F4EADE" w14:textId="77777777" w:rsidR="00564002" w:rsidRPr="007F1E04" w:rsidRDefault="00564002" w:rsidP="00B13A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noWrap/>
            <w:vAlign w:val="center"/>
          </w:tcPr>
          <w:p w14:paraId="79E30D14" w14:textId="77777777" w:rsidR="00564002" w:rsidRPr="00564002" w:rsidRDefault="00564002" w:rsidP="00564002">
            <w:pPr>
              <w:pStyle w:val="a6"/>
              <w:ind w:left="-131" w:right="-6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69462F">
              <w:rPr>
                <w:sz w:val="24"/>
              </w:rPr>
              <w:t>»</w:t>
            </w:r>
            <w:r w:rsidR="00C8747B">
              <w:rPr>
                <w:sz w:val="24"/>
              </w:rPr>
              <w:t>______</w:t>
            </w:r>
          </w:p>
        </w:tc>
        <w:tc>
          <w:tcPr>
            <w:tcW w:w="0" w:type="auto"/>
            <w:noWrap/>
          </w:tcPr>
          <w:p w14:paraId="1679AE95" w14:textId="77777777" w:rsidR="00564002" w:rsidRPr="003B7D70" w:rsidRDefault="00564002" w:rsidP="00DB23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noWrap/>
          </w:tcPr>
          <w:p w14:paraId="552B3669" w14:textId="77777777" w:rsidR="00564002" w:rsidRPr="00721376" w:rsidRDefault="00932B91" w:rsidP="0055633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20  </w:t>
            </w:r>
            <w:r w:rsidR="00ED3661">
              <w:t xml:space="preserve">  </w:t>
            </w:r>
            <w:r w:rsidR="00564002" w:rsidRPr="003B7D70">
              <w:t>г.</w:t>
            </w:r>
          </w:p>
        </w:tc>
      </w:tr>
    </w:tbl>
    <w:p w14:paraId="4480A512" w14:textId="77777777" w:rsidR="006D0077" w:rsidRPr="008C78D3" w:rsidRDefault="006D0077" w:rsidP="008C78D3">
      <w:pPr>
        <w:jc w:val="both"/>
      </w:pPr>
      <w:r w:rsidRPr="00721376">
        <w:t>Для проведения входного контроля поставщиком предоставлены МТР и СД со</w:t>
      </w:r>
      <w:r w:rsidR="0015249D">
        <w:t>гласно нижеприведенных списков:</w:t>
      </w:r>
    </w:p>
    <w:p w14:paraId="1649743D" w14:textId="77777777" w:rsidR="00164463" w:rsidRDefault="00164463" w:rsidP="006D0077">
      <w:pPr>
        <w:rPr>
          <w:sz w:val="22"/>
          <w:szCs w:val="22"/>
        </w:rPr>
      </w:pPr>
    </w:p>
    <w:p w14:paraId="1AFD13B1" w14:textId="77777777" w:rsidR="006633B1" w:rsidRPr="004E68B1" w:rsidRDefault="006D0077" w:rsidP="006D0077">
      <w:pPr>
        <w:rPr>
          <w:i/>
          <w:sz w:val="22"/>
          <w:szCs w:val="22"/>
        </w:rPr>
      </w:pPr>
      <w:r w:rsidRPr="00721376">
        <w:rPr>
          <w:sz w:val="22"/>
          <w:szCs w:val="22"/>
        </w:rPr>
        <w:t>Список МТР</w:t>
      </w:r>
      <w:r w:rsidR="004C0FD8">
        <w:rPr>
          <w:sz w:val="22"/>
          <w:szCs w:val="22"/>
        </w:rPr>
        <w:t xml:space="preserve"> </w:t>
      </w:r>
      <w:r w:rsidR="004C0FD8" w:rsidRPr="004E68B1">
        <w:rPr>
          <w:i/>
          <w:sz w:val="22"/>
          <w:szCs w:val="22"/>
        </w:rPr>
        <w:t>(в соответствии с требованиями Заказчика)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645"/>
        <w:gridCol w:w="582"/>
        <w:gridCol w:w="578"/>
        <w:gridCol w:w="719"/>
        <w:gridCol w:w="965"/>
        <w:gridCol w:w="1057"/>
      </w:tblGrid>
      <w:tr w:rsidR="001A1BF2" w:rsidRPr="00164463" w14:paraId="2AA65FC9" w14:textId="77777777" w:rsidTr="00C92C8D">
        <w:tc>
          <w:tcPr>
            <w:tcW w:w="223" w:type="pct"/>
            <w:shd w:val="clear" w:color="auto" w:fill="auto"/>
            <w:vAlign w:val="center"/>
          </w:tcPr>
          <w:p w14:paraId="79E9245F" w14:textId="77777777" w:rsidR="00391610" w:rsidRPr="00164463" w:rsidRDefault="00391610" w:rsidP="00875BD8">
            <w:pPr>
              <w:pStyle w:val="a6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 xml:space="preserve">№ </w:t>
            </w:r>
            <w:r w:rsidR="000A065E" w:rsidRPr="00164463">
              <w:rPr>
                <w:sz w:val="16"/>
                <w:szCs w:val="16"/>
              </w:rPr>
              <w:t>п.</w:t>
            </w:r>
          </w:p>
        </w:tc>
        <w:tc>
          <w:tcPr>
            <w:tcW w:w="2825" w:type="pct"/>
            <w:shd w:val="clear" w:color="auto" w:fill="auto"/>
            <w:vAlign w:val="center"/>
          </w:tcPr>
          <w:p w14:paraId="6EFAE112" w14:textId="77777777" w:rsidR="00391610" w:rsidRDefault="00391610" w:rsidP="00F63B6F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Наименование МТР</w:t>
            </w:r>
          </w:p>
          <w:p w14:paraId="00253DC3" w14:textId="1AF2C261" w:rsidR="0098423F" w:rsidRPr="00164463" w:rsidRDefault="0098423F" w:rsidP="00F63B6F">
            <w:pPr>
              <w:jc w:val="center"/>
              <w:rPr>
                <w:sz w:val="16"/>
                <w:szCs w:val="16"/>
              </w:rPr>
            </w:pPr>
            <w:r w:rsidRPr="0098423F">
              <w:rPr>
                <w:sz w:val="16"/>
                <w:szCs w:val="16"/>
              </w:rPr>
              <w:t>(с указанием страны происхождения)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2FBF0F06" w14:textId="77777777" w:rsidR="00391610" w:rsidRPr="00164463" w:rsidRDefault="00391610" w:rsidP="00F63B6F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Ед. изм.</w:t>
            </w:r>
          </w:p>
        </w:tc>
        <w:tc>
          <w:tcPr>
            <w:tcW w:w="289" w:type="pct"/>
            <w:shd w:val="clear" w:color="auto" w:fill="auto"/>
            <w:vAlign w:val="center"/>
          </w:tcPr>
          <w:p w14:paraId="4FB020F6" w14:textId="77777777" w:rsidR="00391610" w:rsidRPr="00164463" w:rsidRDefault="00391610" w:rsidP="00F63B6F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Кол.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D660B" w14:textId="77777777" w:rsidR="00391610" w:rsidRPr="00164463" w:rsidRDefault="00391610" w:rsidP="0068006F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Номер ТСД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708451" w14:textId="77777777" w:rsidR="00391610" w:rsidRPr="00164463" w:rsidRDefault="00391610" w:rsidP="008B448D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Дата ТСД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F910CD6" w14:textId="77777777" w:rsidR="00391610" w:rsidRPr="00164463" w:rsidRDefault="00391610" w:rsidP="00F63B6F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Наличие/отсутствие тары</w:t>
            </w:r>
          </w:p>
        </w:tc>
      </w:tr>
      <w:tr w:rsidR="001A1BF2" w:rsidRPr="00164463" w14:paraId="3C6C3591" w14:textId="77777777" w:rsidTr="00C92C8D">
        <w:tc>
          <w:tcPr>
            <w:tcW w:w="223" w:type="pct"/>
            <w:vAlign w:val="center"/>
          </w:tcPr>
          <w:p w14:paraId="4BB5672E" w14:textId="77777777" w:rsidR="001322EC" w:rsidRPr="00114A92" w:rsidRDefault="001322EC" w:rsidP="001322EC">
            <w:pPr>
              <w:pStyle w:val="a4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pct"/>
            <w:vAlign w:val="center"/>
          </w:tcPr>
          <w:p w14:paraId="09441C4B" w14:textId="77777777" w:rsidR="001322EC" w:rsidRPr="00114A92" w:rsidRDefault="001322EC" w:rsidP="0055633A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14FE0ECA" w14:textId="77777777" w:rsidR="001322EC" w:rsidRPr="00114A92" w:rsidRDefault="001322EC" w:rsidP="001322EC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718A0EEE" w14:textId="77777777" w:rsidR="001322EC" w:rsidRPr="00114A92" w:rsidRDefault="001322EC" w:rsidP="001322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586BBF77" w14:textId="77777777" w:rsidR="001322EC" w:rsidRPr="00114A92" w:rsidRDefault="001322EC" w:rsidP="00F626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vAlign w:val="center"/>
          </w:tcPr>
          <w:p w14:paraId="389D0D93" w14:textId="77777777" w:rsidR="001322EC" w:rsidRPr="00114A92" w:rsidRDefault="001322EC" w:rsidP="00132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14:paraId="7C1E95F8" w14:textId="77777777" w:rsidR="001322EC" w:rsidRPr="00114A92" w:rsidRDefault="001322EC" w:rsidP="001322EC">
            <w:pPr>
              <w:jc w:val="center"/>
              <w:rPr>
                <w:sz w:val="20"/>
                <w:szCs w:val="20"/>
              </w:rPr>
            </w:pPr>
          </w:p>
        </w:tc>
      </w:tr>
      <w:tr w:rsidR="0055633A" w:rsidRPr="00164463" w14:paraId="6ADAC258" w14:textId="77777777" w:rsidTr="00C92C8D">
        <w:tc>
          <w:tcPr>
            <w:tcW w:w="223" w:type="pct"/>
            <w:vAlign w:val="center"/>
          </w:tcPr>
          <w:p w14:paraId="1E4FD9DD" w14:textId="77777777" w:rsidR="0055633A" w:rsidRPr="00114A92" w:rsidRDefault="0055633A" w:rsidP="0055633A">
            <w:pPr>
              <w:pStyle w:val="a4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pct"/>
            <w:vAlign w:val="center"/>
          </w:tcPr>
          <w:p w14:paraId="7865B31F" w14:textId="77777777" w:rsidR="0055633A" w:rsidRPr="00114A92" w:rsidRDefault="0055633A" w:rsidP="0055633A">
            <w:pPr>
              <w:rPr>
                <w:sz w:val="20"/>
                <w:szCs w:val="20"/>
              </w:rPr>
            </w:pPr>
          </w:p>
        </w:tc>
        <w:tc>
          <w:tcPr>
            <w:tcW w:w="291" w:type="pct"/>
            <w:vAlign w:val="center"/>
          </w:tcPr>
          <w:p w14:paraId="7095A32C" w14:textId="77777777" w:rsidR="0055633A" w:rsidRPr="00114A92" w:rsidRDefault="0055633A" w:rsidP="0055633A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vAlign w:val="center"/>
          </w:tcPr>
          <w:p w14:paraId="37A1B304" w14:textId="77777777" w:rsidR="0055633A" w:rsidRPr="00114A92" w:rsidRDefault="0055633A" w:rsidP="005563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515D66CF" w14:textId="77777777" w:rsidR="0055633A" w:rsidRPr="00114A92" w:rsidRDefault="0055633A" w:rsidP="0055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vAlign w:val="center"/>
          </w:tcPr>
          <w:p w14:paraId="073E028C" w14:textId="77777777" w:rsidR="0055633A" w:rsidRPr="00114A92" w:rsidRDefault="0055633A" w:rsidP="0055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14:paraId="70F4652F" w14:textId="77777777" w:rsidR="0055633A" w:rsidRPr="00114A92" w:rsidRDefault="0055633A" w:rsidP="0055633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C015E76" w14:textId="120429DC" w:rsidR="00C90124" w:rsidRPr="00E1769E" w:rsidRDefault="004C0FD8" w:rsidP="00C90124">
      <w:pPr>
        <w:rPr>
          <w:sz w:val="20"/>
          <w:szCs w:val="20"/>
        </w:rPr>
      </w:pPr>
      <w:r>
        <w:rPr>
          <w:szCs w:val="20"/>
        </w:rPr>
        <w:t>Примечание:</w:t>
      </w:r>
    </w:p>
    <w:p w14:paraId="0B91BEE5" w14:textId="77777777" w:rsidR="00164463" w:rsidRDefault="00164463" w:rsidP="006D0077">
      <w:pPr>
        <w:rPr>
          <w:sz w:val="22"/>
          <w:szCs w:val="22"/>
        </w:rPr>
      </w:pPr>
    </w:p>
    <w:p w14:paraId="71550B90" w14:textId="77777777" w:rsidR="006633B1" w:rsidRPr="00B627ED" w:rsidRDefault="006D0077" w:rsidP="006D0077">
      <w:pPr>
        <w:rPr>
          <w:sz w:val="22"/>
          <w:szCs w:val="22"/>
        </w:rPr>
      </w:pPr>
      <w:r w:rsidRPr="00B627ED">
        <w:rPr>
          <w:sz w:val="22"/>
          <w:szCs w:val="22"/>
        </w:rPr>
        <w:t>Список СД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88"/>
        <w:gridCol w:w="2487"/>
        <w:gridCol w:w="944"/>
        <w:gridCol w:w="932"/>
        <w:gridCol w:w="932"/>
        <w:gridCol w:w="2345"/>
        <w:gridCol w:w="956"/>
        <w:gridCol w:w="1012"/>
      </w:tblGrid>
      <w:tr w:rsidR="000A065E" w:rsidRPr="00164463" w14:paraId="56A3B8F6" w14:textId="77777777" w:rsidTr="000A065E">
        <w:tc>
          <w:tcPr>
            <w:tcW w:w="194" w:type="pct"/>
            <w:vAlign w:val="center"/>
          </w:tcPr>
          <w:p w14:paraId="66A9923D" w14:textId="77777777" w:rsidR="000A065E" w:rsidRPr="00164463" w:rsidRDefault="000A065E" w:rsidP="00391610">
            <w:pPr>
              <w:pStyle w:val="a6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№ п.</w:t>
            </w:r>
          </w:p>
        </w:tc>
        <w:tc>
          <w:tcPr>
            <w:tcW w:w="1244" w:type="pct"/>
            <w:vAlign w:val="center"/>
          </w:tcPr>
          <w:p w14:paraId="6E17B1C4" w14:textId="77777777" w:rsidR="000A065E" w:rsidRDefault="000A065E" w:rsidP="00285402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Наименование СД</w:t>
            </w:r>
          </w:p>
          <w:p w14:paraId="125C22FA" w14:textId="13CAD6DC" w:rsidR="0098423F" w:rsidRPr="00164463" w:rsidRDefault="0098423F" w:rsidP="00285402">
            <w:pPr>
              <w:jc w:val="center"/>
              <w:rPr>
                <w:sz w:val="16"/>
                <w:szCs w:val="16"/>
              </w:rPr>
            </w:pPr>
            <w:r w:rsidRPr="0098423F">
              <w:rPr>
                <w:sz w:val="16"/>
                <w:szCs w:val="16"/>
              </w:rPr>
              <w:t>(с указанием страны происхождения)</w:t>
            </w:r>
          </w:p>
        </w:tc>
        <w:tc>
          <w:tcPr>
            <w:tcW w:w="472" w:type="pct"/>
            <w:vAlign w:val="center"/>
          </w:tcPr>
          <w:p w14:paraId="73B68B1D" w14:textId="77777777" w:rsidR="000A065E" w:rsidRPr="00164463" w:rsidRDefault="000A065E" w:rsidP="004B7CD4">
            <w:pPr>
              <w:ind w:left="-75" w:right="-85"/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Дата составления СД</w:t>
            </w:r>
          </w:p>
        </w:tc>
        <w:tc>
          <w:tcPr>
            <w:tcW w:w="466" w:type="pct"/>
          </w:tcPr>
          <w:p w14:paraId="3D03BD83" w14:textId="77777777" w:rsidR="000A065E" w:rsidRPr="00164463" w:rsidRDefault="000A065E" w:rsidP="002854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Align w:val="center"/>
          </w:tcPr>
          <w:p w14:paraId="538A2CAC" w14:textId="77777777" w:rsidR="000A065E" w:rsidRPr="00164463" w:rsidRDefault="000A065E" w:rsidP="00285402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Дата выдачи СД</w:t>
            </w:r>
          </w:p>
        </w:tc>
        <w:tc>
          <w:tcPr>
            <w:tcW w:w="1173" w:type="pct"/>
            <w:vAlign w:val="center"/>
          </w:tcPr>
          <w:p w14:paraId="76E09367" w14:textId="77777777" w:rsidR="000A065E" w:rsidRPr="00164463" w:rsidRDefault="000A065E" w:rsidP="00F513AE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Кем выдана СД</w:t>
            </w:r>
          </w:p>
        </w:tc>
        <w:tc>
          <w:tcPr>
            <w:tcW w:w="478" w:type="pct"/>
            <w:vAlign w:val="center"/>
          </w:tcPr>
          <w:p w14:paraId="2083DD37" w14:textId="77777777" w:rsidR="000A065E" w:rsidRPr="00164463" w:rsidRDefault="000A065E" w:rsidP="00F513AE">
            <w:pPr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Оригинал/копия</w:t>
            </w:r>
          </w:p>
        </w:tc>
        <w:tc>
          <w:tcPr>
            <w:tcW w:w="506" w:type="pct"/>
            <w:vAlign w:val="center"/>
          </w:tcPr>
          <w:p w14:paraId="7DCA5820" w14:textId="77777777" w:rsidR="000A065E" w:rsidRPr="00164463" w:rsidRDefault="000A065E" w:rsidP="008B448D">
            <w:pPr>
              <w:ind w:left="-55" w:right="-60"/>
              <w:jc w:val="center"/>
              <w:rPr>
                <w:sz w:val="16"/>
                <w:szCs w:val="16"/>
              </w:rPr>
            </w:pPr>
            <w:r w:rsidRPr="00164463">
              <w:rPr>
                <w:sz w:val="16"/>
                <w:szCs w:val="16"/>
              </w:rPr>
              <w:t>Номер ТСД (отношение СД к ТСД)</w:t>
            </w:r>
          </w:p>
        </w:tc>
      </w:tr>
      <w:tr w:rsidR="000A065E" w:rsidRPr="00164463" w14:paraId="16B1CDDB" w14:textId="77777777" w:rsidTr="000A065E">
        <w:tc>
          <w:tcPr>
            <w:tcW w:w="194" w:type="pct"/>
            <w:vAlign w:val="center"/>
          </w:tcPr>
          <w:p w14:paraId="61FBA096" w14:textId="77777777" w:rsidR="000A065E" w:rsidRPr="00164463" w:rsidRDefault="000A065E" w:rsidP="00960FDA">
            <w:pPr>
              <w:pStyle w:val="a4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pct"/>
            <w:vAlign w:val="center"/>
          </w:tcPr>
          <w:p w14:paraId="0D4C97ED" w14:textId="77777777" w:rsidR="000A065E" w:rsidRPr="00DF7903" w:rsidRDefault="000A065E" w:rsidP="00440D0D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vAlign w:val="center"/>
          </w:tcPr>
          <w:p w14:paraId="4E6D151F" w14:textId="77777777" w:rsidR="000A065E" w:rsidRDefault="000A065E" w:rsidP="00440D0D">
            <w:pPr>
              <w:jc w:val="center"/>
            </w:pPr>
          </w:p>
        </w:tc>
        <w:tc>
          <w:tcPr>
            <w:tcW w:w="466" w:type="pct"/>
          </w:tcPr>
          <w:p w14:paraId="49D01EAD" w14:textId="77777777" w:rsidR="000A065E" w:rsidRDefault="000A065E" w:rsidP="00440D0D">
            <w:pPr>
              <w:jc w:val="center"/>
            </w:pPr>
          </w:p>
        </w:tc>
        <w:tc>
          <w:tcPr>
            <w:tcW w:w="466" w:type="pct"/>
            <w:vAlign w:val="center"/>
          </w:tcPr>
          <w:p w14:paraId="5035B993" w14:textId="77777777" w:rsidR="000A065E" w:rsidRDefault="000A065E" w:rsidP="00440D0D">
            <w:pPr>
              <w:jc w:val="center"/>
            </w:pPr>
          </w:p>
        </w:tc>
        <w:tc>
          <w:tcPr>
            <w:tcW w:w="1173" w:type="pct"/>
            <w:vAlign w:val="center"/>
          </w:tcPr>
          <w:p w14:paraId="381D175E" w14:textId="77777777" w:rsidR="000A065E" w:rsidRPr="00984B48" w:rsidRDefault="000A065E" w:rsidP="00A629BB">
            <w:pPr>
              <w:ind w:left="-77" w:right="-63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  <w:vAlign w:val="center"/>
          </w:tcPr>
          <w:p w14:paraId="4F163841" w14:textId="77777777" w:rsidR="000A065E" w:rsidRDefault="000A065E" w:rsidP="00960FDA">
            <w:pPr>
              <w:jc w:val="center"/>
            </w:pPr>
          </w:p>
        </w:tc>
        <w:tc>
          <w:tcPr>
            <w:tcW w:w="506" w:type="pct"/>
            <w:vAlign w:val="center"/>
          </w:tcPr>
          <w:p w14:paraId="2278FDEA" w14:textId="77777777" w:rsidR="000A065E" w:rsidRPr="00BB0802" w:rsidRDefault="000A065E" w:rsidP="00960FDA">
            <w:pPr>
              <w:jc w:val="center"/>
              <w:rPr>
                <w:sz w:val="18"/>
                <w:szCs w:val="18"/>
              </w:rPr>
            </w:pPr>
          </w:p>
        </w:tc>
      </w:tr>
      <w:tr w:rsidR="000A065E" w:rsidRPr="00164463" w14:paraId="554C62C0" w14:textId="77777777" w:rsidTr="000A065E">
        <w:tc>
          <w:tcPr>
            <w:tcW w:w="194" w:type="pct"/>
            <w:vAlign w:val="center"/>
          </w:tcPr>
          <w:p w14:paraId="3E3307DA" w14:textId="77777777" w:rsidR="000A065E" w:rsidRPr="00164463" w:rsidRDefault="000A065E" w:rsidP="00960FDA">
            <w:pPr>
              <w:pStyle w:val="a4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pct"/>
            <w:vAlign w:val="center"/>
          </w:tcPr>
          <w:p w14:paraId="46C10000" w14:textId="77777777" w:rsidR="000A065E" w:rsidRPr="006E3133" w:rsidRDefault="000A065E" w:rsidP="006E3133">
            <w:pPr>
              <w:rPr>
                <w:sz w:val="18"/>
                <w:szCs w:val="18"/>
              </w:rPr>
            </w:pPr>
          </w:p>
        </w:tc>
        <w:tc>
          <w:tcPr>
            <w:tcW w:w="472" w:type="pct"/>
            <w:vAlign w:val="center"/>
          </w:tcPr>
          <w:p w14:paraId="7529D69D" w14:textId="77777777" w:rsidR="000A065E" w:rsidRPr="006E3133" w:rsidRDefault="000A065E" w:rsidP="00F626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pct"/>
          </w:tcPr>
          <w:p w14:paraId="611B4456" w14:textId="77777777" w:rsidR="000A065E" w:rsidRPr="006E3133" w:rsidRDefault="000A065E" w:rsidP="00F626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14:paraId="6E198875" w14:textId="77777777" w:rsidR="000A065E" w:rsidRPr="006E3133" w:rsidRDefault="000A065E" w:rsidP="00F626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3" w:type="pct"/>
            <w:vAlign w:val="center"/>
          </w:tcPr>
          <w:p w14:paraId="6494DBF3" w14:textId="77777777" w:rsidR="000A065E" w:rsidRPr="006E3133" w:rsidRDefault="000A065E" w:rsidP="001A1BF2">
            <w:pPr>
              <w:ind w:left="-77" w:right="-63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  <w:vAlign w:val="center"/>
          </w:tcPr>
          <w:p w14:paraId="3DC6E566" w14:textId="77777777" w:rsidR="000A065E" w:rsidRPr="006E3133" w:rsidRDefault="000A065E" w:rsidP="00960F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6" w:type="pct"/>
            <w:vAlign w:val="center"/>
          </w:tcPr>
          <w:p w14:paraId="125B5805" w14:textId="77777777" w:rsidR="000A065E" w:rsidRPr="00440D0D" w:rsidRDefault="000A065E" w:rsidP="006E3133">
            <w:pPr>
              <w:rPr>
                <w:sz w:val="18"/>
                <w:szCs w:val="18"/>
                <w:highlight w:val="yellow"/>
              </w:rPr>
            </w:pPr>
          </w:p>
        </w:tc>
      </w:tr>
    </w:tbl>
    <w:p w14:paraId="6A193606" w14:textId="130B4ECC" w:rsidR="00BC3DB7" w:rsidRDefault="004C0FD8" w:rsidP="006D0077">
      <w:r>
        <w:t>Примечание:</w:t>
      </w:r>
    </w:p>
    <w:p w14:paraId="643A80EF" w14:textId="77777777" w:rsidR="00BE5484" w:rsidRDefault="00BE5484" w:rsidP="006D0077">
      <w:pPr>
        <w:rPr>
          <w:szCs w:val="20"/>
        </w:rPr>
      </w:pPr>
    </w:p>
    <w:p w14:paraId="33713B39" w14:textId="77777777" w:rsidR="00BE5484" w:rsidRDefault="00BE5484" w:rsidP="006D0077">
      <w:pPr>
        <w:rPr>
          <w:szCs w:val="20"/>
        </w:rPr>
      </w:pPr>
    </w:p>
    <w:p w14:paraId="19F9D0DA" w14:textId="77777777" w:rsidR="006633B1" w:rsidRPr="00BC3DB7" w:rsidRDefault="00BC3DB7" w:rsidP="006D0077">
      <w:pPr>
        <w:rPr>
          <w:sz w:val="20"/>
          <w:szCs w:val="20"/>
        </w:rPr>
      </w:pPr>
      <w:r>
        <w:rPr>
          <w:szCs w:val="20"/>
        </w:rPr>
        <w:t>О</w:t>
      </w:r>
      <w:r w:rsidR="006D0077" w:rsidRPr="00B82F58">
        <w:rPr>
          <w:szCs w:val="20"/>
        </w:rPr>
        <w:t>пределение качества</w:t>
      </w:r>
      <w:r>
        <w:rPr>
          <w:szCs w:val="20"/>
        </w:rPr>
        <w:t>, комплектности, количества МТР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5324"/>
        <w:gridCol w:w="574"/>
        <w:gridCol w:w="572"/>
        <w:gridCol w:w="610"/>
        <w:gridCol w:w="774"/>
        <w:gridCol w:w="1719"/>
      </w:tblGrid>
      <w:tr w:rsidR="00164463" w:rsidRPr="000C3D8E" w14:paraId="248EEEF4" w14:textId="77777777" w:rsidTr="000F32CB">
        <w:tc>
          <w:tcPr>
            <w:tcW w:w="212" w:type="pct"/>
            <w:shd w:val="clear" w:color="auto" w:fill="auto"/>
            <w:vAlign w:val="center"/>
          </w:tcPr>
          <w:p w14:paraId="1FCDF830" w14:textId="77777777" w:rsidR="00E83546" w:rsidRPr="000C3D8E" w:rsidRDefault="00E83546" w:rsidP="00391610">
            <w:pPr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 xml:space="preserve">№ </w:t>
            </w:r>
            <w:r w:rsidR="000A065E" w:rsidRPr="000C3D8E">
              <w:rPr>
                <w:sz w:val="16"/>
                <w:szCs w:val="16"/>
              </w:rPr>
              <w:t>п.</w:t>
            </w:r>
          </w:p>
        </w:tc>
        <w:tc>
          <w:tcPr>
            <w:tcW w:w="2663" w:type="pct"/>
            <w:shd w:val="clear" w:color="auto" w:fill="auto"/>
            <w:vAlign w:val="center"/>
          </w:tcPr>
          <w:p w14:paraId="67A17CA7" w14:textId="77777777" w:rsidR="00E83546" w:rsidRDefault="00E83546" w:rsidP="00C61007">
            <w:pPr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>Наименование МТР</w:t>
            </w:r>
          </w:p>
          <w:p w14:paraId="3BB71DBB" w14:textId="27653202" w:rsidR="0098423F" w:rsidRPr="000C3D8E" w:rsidRDefault="0098423F" w:rsidP="00C61007">
            <w:pPr>
              <w:jc w:val="center"/>
              <w:rPr>
                <w:sz w:val="16"/>
                <w:szCs w:val="16"/>
              </w:rPr>
            </w:pPr>
            <w:r w:rsidRPr="0098423F">
              <w:rPr>
                <w:sz w:val="16"/>
                <w:szCs w:val="16"/>
              </w:rPr>
              <w:t>(с указанием страны происхождения)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7AFC7608" w14:textId="77777777" w:rsidR="00E83546" w:rsidRPr="000C3D8E" w:rsidRDefault="00E83546" w:rsidP="00E92FD0">
            <w:pPr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>Ед. изм</w:t>
            </w:r>
            <w:r w:rsidR="000A065E">
              <w:rPr>
                <w:sz w:val="16"/>
                <w:szCs w:val="16"/>
              </w:rPr>
              <w:t>.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2490EB6" w14:textId="77777777" w:rsidR="00E83546" w:rsidRPr="000C3D8E" w:rsidRDefault="00E83546" w:rsidP="00391610">
            <w:pPr>
              <w:ind w:left="-79" w:right="-93"/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>Кол.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7C63510" w14:textId="77777777" w:rsidR="00E83546" w:rsidRPr="000C3D8E" w:rsidRDefault="00391610" w:rsidP="00C61007">
            <w:pPr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>Номер ТСД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9EE4B3A" w14:textId="77777777" w:rsidR="00E83546" w:rsidRPr="000C3D8E" w:rsidRDefault="00164463" w:rsidP="00C610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Метод контроля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5C8D48D" w14:textId="77777777" w:rsidR="00E83546" w:rsidRPr="000C3D8E" w:rsidRDefault="00E83546" w:rsidP="00C61007">
            <w:pPr>
              <w:jc w:val="center"/>
              <w:rPr>
                <w:sz w:val="16"/>
                <w:szCs w:val="16"/>
              </w:rPr>
            </w:pPr>
            <w:r w:rsidRPr="000C3D8E">
              <w:rPr>
                <w:sz w:val="16"/>
                <w:szCs w:val="16"/>
              </w:rPr>
              <w:t>Результаты контроля (соответствует/не соответствует)</w:t>
            </w:r>
          </w:p>
        </w:tc>
      </w:tr>
      <w:tr w:rsidR="00440D0D" w:rsidRPr="000F32CB" w14:paraId="39B9AEF4" w14:textId="77777777" w:rsidTr="000F32CB">
        <w:tc>
          <w:tcPr>
            <w:tcW w:w="212" w:type="pct"/>
            <w:vAlign w:val="center"/>
          </w:tcPr>
          <w:p w14:paraId="1A71D64B" w14:textId="77777777" w:rsidR="00440D0D" w:rsidRPr="000F32CB" w:rsidRDefault="00440D0D" w:rsidP="00440D0D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63" w:type="pct"/>
            <w:vAlign w:val="center"/>
          </w:tcPr>
          <w:p w14:paraId="1C36B1F2" w14:textId="77777777" w:rsidR="00440D0D" w:rsidRPr="000F32CB" w:rsidRDefault="00440D0D" w:rsidP="00440D0D">
            <w:pPr>
              <w:rPr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14:paraId="79555B51" w14:textId="77777777" w:rsidR="00440D0D" w:rsidRPr="000F32CB" w:rsidRDefault="00440D0D" w:rsidP="00440D0D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86" w:type="pct"/>
            <w:vAlign w:val="center"/>
          </w:tcPr>
          <w:p w14:paraId="5A9D1A6D" w14:textId="77777777" w:rsidR="00440D0D" w:rsidRPr="000F32CB" w:rsidRDefault="00440D0D" w:rsidP="00440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Align w:val="center"/>
          </w:tcPr>
          <w:p w14:paraId="580BA5EE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51E98F99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0836CF41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</w:tr>
      <w:tr w:rsidR="00440D0D" w:rsidRPr="000F32CB" w14:paraId="7FDB9E93" w14:textId="77777777" w:rsidTr="000F32CB">
        <w:tc>
          <w:tcPr>
            <w:tcW w:w="212" w:type="pct"/>
            <w:vAlign w:val="center"/>
          </w:tcPr>
          <w:p w14:paraId="2379A547" w14:textId="77777777" w:rsidR="00440D0D" w:rsidRPr="000F32CB" w:rsidRDefault="00440D0D" w:rsidP="00440D0D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63" w:type="pct"/>
            <w:vAlign w:val="center"/>
          </w:tcPr>
          <w:p w14:paraId="0CC65815" w14:textId="77777777" w:rsidR="00440D0D" w:rsidRPr="000F32CB" w:rsidRDefault="00440D0D" w:rsidP="00440D0D">
            <w:pPr>
              <w:rPr>
                <w:sz w:val="20"/>
                <w:szCs w:val="20"/>
              </w:rPr>
            </w:pPr>
          </w:p>
        </w:tc>
        <w:tc>
          <w:tcPr>
            <w:tcW w:w="287" w:type="pct"/>
            <w:vAlign w:val="center"/>
          </w:tcPr>
          <w:p w14:paraId="302DD574" w14:textId="77777777" w:rsidR="00440D0D" w:rsidRPr="000F32CB" w:rsidRDefault="00440D0D" w:rsidP="00440D0D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86" w:type="pct"/>
            <w:vAlign w:val="center"/>
          </w:tcPr>
          <w:p w14:paraId="696282FA" w14:textId="77777777" w:rsidR="00440D0D" w:rsidRPr="000F32CB" w:rsidRDefault="00440D0D" w:rsidP="00440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Align w:val="center"/>
          </w:tcPr>
          <w:p w14:paraId="0347A7BC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6EFA94E3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pct"/>
            <w:vAlign w:val="center"/>
          </w:tcPr>
          <w:p w14:paraId="1E2EAE26" w14:textId="77777777" w:rsidR="00440D0D" w:rsidRPr="000F32CB" w:rsidRDefault="00440D0D" w:rsidP="00440D0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85572A" w14:textId="77777777" w:rsidR="00440D0D" w:rsidRPr="00E1769E" w:rsidRDefault="00147CEF" w:rsidP="00440D0D">
      <w:pPr>
        <w:rPr>
          <w:sz w:val="20"/>
          <w:szCs w:val="20"/>
        </w:rPr>
      </w:pPr>
      <w:r w:rsidRPr="001A1BF2">
        <w:t xml:space="preserve">Примечание: </w:t>
      </w:r>
    </w:p>
    <w:p w14:paraId="696DE6D5" w14:textId="77777777" w:rsidR="00147CEF" w:rsidRDefault="00147CEF" w:rsidP="00147CEF"/>
    <w:p w14:paraId="318C46C8" w14:textId="7BA26642" w:rsidR="004C0FD8" w:rsidRPr="004E68B1" w:rsidRDefault="004C0FD8" w:rsidP="004C0FD8">
      <w:pPr>
        <w:rPr>
          <w:i/>
        </w:rPr>
      </w:pPr>
      <w:r w:rsidRPr="004C0FD8">
        <w:t xml:space="preserve"> </w:t>
      </w:r>
      <w:r>
        <w:t>П</w:t>
      </w:r>
      <w:r w:rsidRPr="00B627ED">
        <w:t>од</w:t>
      </w:r>
      <w:r>
        <w:t xml:space="preserve">тверждение подлинности МТР и СД </w:t>
      </w:r>
      <w:r w:rsidRPr="004E68B1">
        <w:rPr>
          <w:i/>
        </w:rPr>
        <w:t>(информация предоставляется подрядной организацией)</w:t>
      </w:r>
    </w:p>
    <w:p w14:paraId="6D842A8A" w14:textId="77777777" w:rsidR="006633B1" w:rsidRPr="00B627ED" w:rsidRDefault="006633B1" w:rsidP="006D0077"/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496"/>
        <w:gridCol w:w="580"/>
        <w:gridCol w:w="424"/>
        <w:gridCol w:w="1053"/>
        <w:gridCol w:w="1073"/>
        <w:gridCol w:w="1063"/>
        <w:gridCol w:w="885"/>
        <w:gridCol w:w="1379"/>
      </w:tblGrid>
      <w:tr w:rsidR="00552B64" w:rsidRPr="008C78D3" w14:paraId="3404CCD2" w14:textId="77777777" w:rsidTr="00C92C8D">
        <w:trPr>
          <w:trHeight w:val="1131"/>
        </w:trPr>
        <w:tc>
          <w:tcPr>
            <w:tcW w:w="1521" w:type="pct"/>
            <w:shd w:val="clear" w:color="auto" w:fill="auto"/>
            <w:vAlign w:val="center"/>
          </w:tcPr>
          <w:p w14:paraId="703C40AE" w14:textId="77777777" w:rsidR="00164463" w:rsidRDefault="00164463" w:rsidP="008B448D">
            <w:pPr>
              <w:pStyle w:val="a6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Наименование МТР и СД</w:t>
            </w:r>
          </w:p>
          <w:p w14:paraId="0260DFB5" w14:textId="4297FAC9" w:rsidR="0098423F" w:rsidRPr="008C78D3" w:rsidRDefault="0098423F" w:rsidP="008B448D">
            <w:pPr>
              <w:pStyle w:val="a6"/>
              <w:jc w:val="center"/>
              <w:rPr>
                <w:sz w:val="16"/>
                <w:szCs w:val="16"/>
              </w:rPr>
            </w:pPr>
            <w:r w:rsidRPr="0098423F">
              <w:rPr>
                <w:sz w:val="16"/>
                <w:szCs w:val="16"/>
              </w:rPr>
              <w:t>(с указанием страны происхождения)</w:t>
            </w:r>
          </w:p>
        </w:tc>
        <w:tc>
          <w:tcPr>
            <w:tcW w:w="248" w:type="pct"/>
            <w:vAlign w:val="center"/>
          </w:tcPr>
          <w:p w14:paraId="5972C1B3" w14:textId="77777777" w:rsidR="00164463" w:rsidRPr="008C78D3" w:rsidRDefault="00164463" w:rsidP="00164463">
            <w:pPr>
              <w:pStyle w:val="a6"/>
              <w:ind w:left="-45" w:right="-6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по ТСД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27DCA8C" w14:textId="77777777" w:rsidR="00164463" w:rsidRPr="008C78D3" w:rsidRDefault="00164463" w:rsidP="00164463">
            <w:pPr>
              <w:pStyle w:val="a6"/>
              <w:ind w:left="-45" w:right="-63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Ед. изм</w:t>
            </w:r>
            <w:r w:rsidR="000A065E">
              <w:rPr>
                <w:sz w:val="16"/>
                <w:szCs w:val="16"/>
              </w:rPr>
              <w:t>.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4ED01129" w14:textId="77777777" w:rsidR="00164463" w:rsidRPr="008C78D3" w:rsidRDefault="00164463" w:rsidP="00164463">
            <w:pPr>
              <w:pStyle w:val="a6"/>
              <w:ind w:left="-69" w:right="-59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Кол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1F2F237E" w14:textId="77777777" w:rsidR="00164463" w:rsidRPr="008C78D3" w:rsidRDefault="00164463" w:rsidP="00164463">
            <w:pPr>
              <w:pStyle w:val="a6"/>
              <w:ind w:left="-86" w:right="-79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Исх. рег. № запроса в адрес завода-изготовителя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E716B31" w14:textId="77777777" w:rsidR="00164463" w:rsidRPr="008C78D3" w:rsidRDefault="00164463" w:rsidP="00164463">
            <w:pPr>
              <w:pStyle w:val="a6"/>
              <w:ind w:left="-67" w:right="-69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Дата направления запроса в адрес завода-изготовителя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02A2F83" w14:textId="77777777" w:rsidR="00164463" w:rsidRPr="008C78D3" w:rsidRDefault="00164463" w:rsidP="00164463">
            <w:pPr>
              <w:pStyle w:val="a6"/>
              <w:ind w:left="-77" w:right="-60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Вход. рег. № ответа завода-изготовителя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3D6D800B" w14:textId="77777777" w:rsidR="00164463" w:rsidRPr="008C78D3" w:rsidRDefault="00164463" w:rsidP="00164463">
            <w:pPr>
              <w:pStyle w:val="a6"/>
              <w:ind w:left="-72" w:right="-65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Дата получения ответа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CD5FC77" w14:textId="77777777" w:rsidR="00164463" w:rsidRPr="008C78D3" w:rsidRDefault="00164463" w:rsidP="00164463">
            <w:pPr>
              <w:pStyle w:val="a6"/>
              <w:ind w:left="-95" w:right="-85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Результаты проверки</w:t>
            </w:r>
          </w:p>
          <w:p w14:paraId="28432C3C" w14:textId="77777777" w:rsidR="00164463" w:rsidRPr="008C78D3" w:rsidRDefault="00164463" w:rsidP="00164463">
            <w:pPr>
              <w:pStyle w:val="a6"/>
              <w:ind w:left="-95" w:right="-85"/>
              <w:jc w:val="center"/>
              <w:rPr>
                <w:sz w:val="16"/>
                <w:szCs w:val="16"/>
              </w:rPr>
            </w:pPr>
            <w:r w:rsidRPr="008C78D3">
              <w:rPr>
                <w:sz w:val="16"/>
                <w:szCs w:val="16"/>
              </w:rPr>
              <w:t>(подтверждено/не подтверждено)</w:t>
            </w:r>
          </w:p>
        </w:tc>
      </w:tr>
      <w:tr w:rsidR="00440D0D" w:rsidRPr="000F32CB" w14:paraId="06092E23" w14:textId="77777777" w:rsidTr="00C92C8D">
        <w:tc>
          <w:tcPr>
            <w:tcW w:w="1521" w:type="pct"/>
            <w:vAlign w:val="center"/>
          </w:tcPr>
          <w:p w14:paraId="373251A8" w14:textId="77777777" w:rsidR="00440D0D" w:rsidRPr="000F32CB" w:rsidRDefault="00440D0D" w:rsidP="004511D1">
            <w:pPr>
              <w:rPr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14:paraId="20736ACE" w14:textId="77777777" w:rsidR="00440D0D" w:rsidRPr="000F32CB" w:rsidRDefault="00440D0D" w:rsidP="00440D0D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06D53356" w14:textId="77777777" w:rsidR="00440D0D" w:rsidRPr="000F32CB" w:rsidRDefault="00440D0D" w:rsidP="00440D0D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3C1F1D32" w14:textId="77777777" w:rsidR="00440D0D" w:rsidRPr="000F32CB" w:rsidRDefault="00440D0D" w:rsidP="00440D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14:paraId="10AFCE6D" w14:textId="77777777" w:rsidR="00440D0D" w:rsidRPr="000F32CB" w:rsidRDefault="00440D0D" w:rsidP="00440D0D">
            <w:pPr>
              <w:pStyle w:val="a6"/>
              <w:jc w:val="center"/>
            </w:pPr>
          </w:p>
        </w:tc>
        <w:tc>
          <w:tcPr>
            <w:tcW w:w="537" w:type="pct"/>
            <w:vAlign w:val="center"/>
          </w:tcPr>
          <w:p w14:paraId="438ED51C" w14:textId="77777777" w:rsidR="00440D0D" w:rsidRPr="000F32CB" w:rsidRDefault="00440D0D" w:rsidP="00440D0D">
            <w:pPr>
              <w:pStyle w:val="a6"/>
              <w:jc w:val="center"/>
            </w:pPr>
          </w:p>
        </w:tc>
        <w:tc>
          <w:tcPr>
            <w:tcW w:w="532" w:type="pct"/>
            <w:vAlign w:val="center"/>
          </w:tcPr>
          <w:p w14:paraId="59925EC6" w14:textId="77777777" w:rsidR="00440D0D" w:rsidRPr="000F32CB" w:rsidRDefault="00440D0D" w:rsidP="00440D0D">
            <w:pPr>
              <w:pStyle w:val="a6"/>
              <w:jc w:val="center"/>
            </w:pPr>
          </w:p>
        </w:tc>
        <w:tc>
          <w:tcPr>
            <w:tcW w:w="443" w:type="pct"/>
            <w:vAlign w:val="center"/>
          </w:tcPr>
          <w:p w14:paraId="5F4AB655" w14:textId="77777777" w:rsidR="00440D0D" w:rsidRPr="000F32CB" w:rsidRDefault="00440D0D" w:rsidP="00440D0D">
            <w:pPr>
              <w:pStyle w:val="a6"/>
              <w:jc w:val="center"/>
            </w:pPr>
          </w:p>
        </w:tc>
        <w:tc>
          <w:tcPr>
            <w:tcW w:w="690" w:type="pct"/>
            <w:vAlign w:val="center"/>
          </w:tcPr>
          <w:p w14:paraId="5041C401" w14:textId="77777777" w:rsidR="00440D0D" w:rsidRPr="000F32CB" w:rsidRDefault="00440D0D" w:rsidP="00440D0D">
            <w:pPr>
              <w:pStyle w:val="a6"/>
              <w:jc w:val="center"/>
            </w:pPr>
          </w:p>
        </w:tc>
      </w:tr>
      <w:tr w:rsidR="004511D1" w:rsidRPr="000F32CB" w14:paraId="54F8F706" w14:textId="77777777" w:rsidTr="00C92C8D">
        <w:tc>
          <w:tcPr>
            <w:tcW w:w="1521" w:type="pct"/>
            <w:vAlign w:val="center"/>
          </w:tcPr>
          <w:p w14:paraId="293BAB0A" w14:textId="77777777" w:rsidR="004511D1" w:rsidRPr="000F32CB" w:rsidRDefault="004511D1" w:rsidP="004511D1">
            <w:pPr>
              <w:rPr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14:paraId="711D6C8E" w14:textId="77777777" w:rsidR="004511D1" w:rsidRPr="000F32CB" w:rsidRDefault="004511D1" w:rsidP="004511D1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10DA8032" w14:textId="77777777" w:rsidR="004511D1" w:rsidRPr="000F32CB" w:rsidRDefault="004511D1" w:rsidP="004511D1">
            <w:pPr>
              <w:shd w:val="clear" w:color="auto" w:fill="FFFFFF"/>
              <w:ind w:left="58"/>
              <w:jc w:val="center"/>
              <w:rPr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2974B457" w14:textId="77777777" w:rsidR="004511D1" w:rsidRPr="000F32CB" w:rsidRDefault="004511D1" w:rsidP="00451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14:paraId="7D372D97" w14:textId="77777777" w:rsidR="004511D1" w:rsidRPr="000F32CB" w:rsidRDefault="004511D1" w:rsidP="004511D1">
            <w:pPr>
              <w:pStyle w:val="a6"/>
              <w:jc w:val="center"/>
            </w:pPr>
          </w:p>
        </w:tc>
        <w:tc>
          <w:tcPr>
            <w:tcW w:w="537" w:type="pct"/>
            <w:vAlign w:val="center"/>
          </w:tcPr>
          <w:p w14:paraId="48DCFEB4" w14:textId="77777777" w:rsidR="004511D1" w:rsidRPr="000F32CB" w:rsidRDefault="004511D1" w:rsidP="004511D1">
            <w:pPr>
              <w:pStyle w:val="a6"/>
              <w:jc w:val="center"/>
            </w:pPr>
          </w:p>
        </w:tc>
        <w:tc>
          <w:tcPr>
            <w:tcW w:w="532" w:type="pct"/>
            <w:vAlign w:val="center"/>
          </w:tcPr>
          <w:p w14:paraId="61241B2D" w14:textId="77777777" w:rsidR="004511D1" w:rsidRPr="000F32CB" w:rsidRDefault="004511D1" w:rsidP="004511D1">
            <w:pPr>
              <w:pStyle w:val="a6"/>
              <w:jc w:val="center"/>
            </w:pPr>
          </w:p>
        </w:tc>
        <w:tc>
          <w:tcPr>
            <w:tcW w:w="443" w:type="pct"/>
            <w:vAlign w:val="center"/>
          </w:tcPr>
          <w:p w14:paraId="41337ABE" w14:textId="77777777" w:rsidR="004511D1" w:rsidRPr="000F32CB" w:rsidRDefault="004511D1" w:rsidP="004511D1">
            <w:pPr>
              <w:pStyle w:val="a6"/>
              <w:jc w:val="center"/>
            </w:pPr>
          </w:p>
        </w:tc>
        <w:tc>
          <w:tcPr>
            <w:tcW w:w="690" w:type="pct"/>
            <w:vAlign w:val="center"/>
          </w:tcPr>
          <w:p w14:paraId="6EF8AC5A" w14:textId="77777777" w:rsidR="004511D1" w:rsidRPr="000F32CB" w:rsidRDefault="004511D1" w:rsidP="004511D1">
            <w:pPr>
              <w:pStyle w:val="a6"/>
              <w:jc w:val="center"/>
            </w:pPr>
          </w:p>
        </w:tc>
      </w:tr>
    </w:tbl>
    <w:p w14:paraId="63038010" w14:textId="77777777" w:rsidR="00F3625B" w:rsidRDefault="003255BE" w:rsidP="00932B91">
      <w:pPr>
        <w:jc w:val="both"/>
      </w:pPr>
      <w:r w:rsidRPr="004511D1">
        <w:rPr>
          <w:color w:val="0D0D0D" w:themeColor="text1" w:themeTint="F2"/>
        </w:rPr>
        <w:t>Примечание:</w:t>
      </w:r>
      <w:r w:rsidR="001D3CBF" w:rsidRPr="004511D1">
        <w:rPr>
          <w:color w:val="0D0D0D" w:themeColor="text1" w:themeTint="F2"/>
        </w:rPr>
        <w:t xml:space="preserve"> </w:t>
      </w:r>
    </w:p>
    <w:p w14:paraId="1854BF81" w14:textId="77777777" w:rsidR="00495482" w:rsidRDefault="00495482" w:rsidP="00131EDA">
      <w:pPr>
        <w:jc w:val="both"/>
      </w:pPr>
    </w:p>
    <w:p w14:paraId="06437B9A" w14:textId="77777777" w:rsidR="00BC3DB7" w:rsidRDefault="00BC3DB7" w:rsidP="00BC3DB7">
      <w:r w:rsidRPr="001A1BF2">
        <w:t>Выводы комиссии</w:t>
      </w:r>
      <w:r>
        <w:t>:</w:t>
      </w:r>
    </w:p>
    <w:p w14:paraId="65E97E36" w14:textId="77777777" w:rsidR="00BC3DB7" w:rsidRDefault="00BC3DB7" w:rsidP="006D0077">
      <w:pPr>
        <w:jc w:val="both"/>
      </w:pPr>
    </w:p>
    <w:p w14:paraId="499BD175" w14:textId="77777777" w:rsidR="006D0077" w:rsidRDefault="006D0077" w:rsidP="006D0077">
      <w:pPr>
        <w:jc w:val="both"/>
      </w:pPr>
      <w:r w:rsidRPr="004E7C28">
        <w:t>Члены комиссии: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6754"/>
        <w:gridCol w:w="2630"/>
      </w:tblGrid>
      <w:tr w:rsidR="00BC3DB7" w:rsidRPr="00764DB9" w14:paraId="7C691541" w14:textId="77777777" w:rsidTr="00BC3DB7">
        <w:tc>
          <w:tcPr>
            <w:tcW w:w="396" w:type="dxa"/>
          </w:tcPr>
          <w:p w14:paraId="79BF484C" w14:textId="77777777" w:rsidR="00BC3DB7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1.</w:t>
            </w:r>
          </w:p>
        </w:tc>
        <w:tc>
          <w:tcPr>
            <w:tcW w:w="6754" w:type="dxa"/>
          </w:tcPr>
          <w:p w14:paraId="3A4580CC" w14:textId="77777777" w:rsidR="00BC3DB7" w:rsidRPr="00764DB9" w:rsidRDefault="00BC3DB7" w:rsidP="00B63808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176AEF3F" w14:textId="77777777" w:rsidR="00BC3DB7" w:rsidRPr="00764DB9" w:rsidRDefault="00BC3DB7" w:rsidP="00B63808">
            <w:pPr>
              <w:jc w:val="center"/>
            </w:pPr>
            <w:r w:rsidRPr="00764DB9">
              <w:t>/___________________</w:t>
            </w:r>
            <w:r>
              <w:t>/</w:t>
            </w:r>
          </w:p>
        </w:tc>
      </w:tr>
      <w:tr w:rsidR="00BC3DB7" w:rsidRPr="00764DB9" w14:paraId="02A2C2BF" w14:textId="77777777" w:rsidTr="00BC3DB7">
        <w:tc>
          <w:tcPr>
            <w:tcW w:w="396" w:type="dxa"/>
          </w:tcPr>
          <w:p w14:paraId="666168DB" w14:textId="77777777" w:rsidR="00BC3DB7" w:rsidRPr="005177E5" w:rsidRDefault="00BC3DB7" w:rsidP="005177E5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42007858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27159931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BC3DB7" w:rsidRPr="00764DB9" w14:paraId="766B2FB2" w14:textId="77777777" w:rsidTr="00BC3DB7">
        <w:tc>
          <w:tcPr>
            <w:tcW w:w="396" w:type="dxa"/>
          </w:tcPr>
          <w:p w14:paraId="3915D9FA" w14:textId="77777777" w:rsidR="00BC3DB7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2.</w:t>
            </w:r>
          </w:p>
        </w:tc>
        <w:tc>
          <w:tcPr>
            <w:tcW w:w="6754" w:type="dxa"/>
          </w:tcPr>
          <w:p w14:paraId="16581555" w14:textId="77777777" w:rsidR="00BC3DB7" w:rsidRPr="00764DB9" w:rsidRDefault="00BC3DB7" w:rsidP="00B63808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4C370943" w14:textId="77777777" w:rsidR="00BC3DB7" w:rsidRPr="00764DB9" w:rsidRDefault="00BC3DB7" w:rsidP="00B63808">
            <w:pPr>
              <w:jc w:val="center"/>
            </w:pPr>
            <w:r w:rsidRPr="00764DB9">
              <w:t>/___________________</w:t>
            </w:r>
            <w:r>
              <w:t>/</w:t>
            </w:r>
          </w:p>
        </w:tc>
      </w:tr>
      <w:tr w:rsidR="00BC3DB7" w:rsidRPr="00764DB9" w14:paraId="27120A3F" w14:textId="77777777" w:rsidTr="00BC3DB7">
        <w:tc>
          <w:tcPr>
            <w:tcW w:w="396" w:type="dxa"/>
          </w:tcPr>
          <w:p w14:paraId="0911B023" w14:textId="77777777" w:rsidR="00BC3DB7" w:rsidRPr="005177E5" w:rsidRDefault="00BC3DB7" w:rsidP="005177E5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069ED48F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164D1B03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BC3DB7" w:rsidRPr="00764DB9" w14:paraId="77D632CA" w14:textId="77777777" w:rsidTr="00BC3DB7">
        <w:tc>
          <w:tcPr>
            <w:tcW w:w="396" w:type="dxa"/>
          </w:tcPr>
          <w:p w14:paraId="7A1FE9A7" w14:textId="77777777" w:rsidR="00BC3DB7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3.</w:t>
            </w:r>
          </w:p>
        </w:tc>
        <w:tc>
          <w:tcPr>
            <w:tcW w:w="6754" w:type="dxa"/>
          </w:tcPr>
          <w:p w14:paraId="3553928C" w14:textId="77777777" w:rsidR="00BC3DB7" w:rsidRPr="00764DB9" w:rsidRDefault="00BC3DB7" w:rsidP="00B63808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6229C778" w14:textId="77777777" w:rsidR="00BC3DB7" w:rsidRPr="00764DB9" w:rsidRDefault="00BC3DB7" w:rsidP="00B63808">
            <w:pPr>
              <w:jc w:val="center"/>
            </w:pPr>
            <w:r w:rsidRPr="00764DB9">
              <w:t>/___________________</w:t>
            </w:r>
            <w:r>
              <w:t>/</w:t>
            </w:r>
          </w:p>
        </w:tc>
      </w:tr>
      <w:tr w:rsidR="00BC3DB7" w:rsidRPr="00764DB9" w14:paraId="10C8D97D" w14:textId="77777777" w:rsidTr="00BC3DB7">
        <w:tc>
          <w:tcPr>
            <w:tcW w:w="396" w:type="dxa"/>
          </w:tcPr>
          <w:p w14:paraId="6F67544F" w14:textId="77777777" w:rsidR="00BC3DB7" w:rsidRPr="005177E5" w:rsidRDefault="00BC3DB7" w:rsidP="005177E5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6A1A4E50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0E3B3765" w14:textId="77777777" w:rsidR="00BC3DB7" w:rsidRPr="00764DB9" w:rsidRDefault="00BC3DB7" w:rsidP="00B63808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C55AC7" w:rsidRPr="00764DB9" w14:paraId="430CC1D6" w14:textId="77777777" w:rsidTr="00C8747B">
        <w:tc>
          <w:tcPr>
            <w:tcW w:w="396" w:type="dxa"/>
          </w:tcPr>
          <w:p w14:paraId="044C41F1" w14:textId="77777777" w:rsidR="00C55AC7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4</w:t>
            </w:r>
          </w:p>
        </w:tc>
        <w:tc>
          <w:tcPr>
            <w:tcW w:w="6754" w:type="dxa"/>
          </w:tcPr>
          <w:p w14:paraId="7C8A707F" w14:textId="77777777" w:rsidR="00C55AC7" w:rsidRPr="00932B91" w:rsidRDefault="00932B91" w:rsidP="00C8747B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660AAFF2" w14:textId="77777777" w:rsidR="00C55AC7" w:rsidRPr="00764DB9" w:rsidRDefault="00C55AC7" w:rsidP="008B448D">
            <w:pPr>
              <w:jc w:val="center"/>
            </w:pPr>
            <w:r w:rsidRPr="00C55AC7">
              <w:t>/___________________/</w:t>
            </w:r>
          </w:p>
        </w:tc>
      </w:tr>
      <w:tr w:rsidR="000335FB" w:rsidRPr="00764DB9" w14:paraId="70AE1365" w14:textId="77777777" w:rsidTr="00BC3DB7">
        <w:tc>
          <w:tcPr>
            <w:tcW w:w="396" w:type="dxa"/>
          </w:tcPr>
          <w:p w14:paraId="5B75104C" w14:textId="77777777" w:rsidR="000335FB" w:rsidRPr="005177E5" w:rsidRDefault="000335FB" w:rsidP="005177E5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34FF207B" w14:textId="77777777" w:rsidR="000335FB" w:rsidRPr="00764DB9" w:rsidRDefault="000335FB" w:rsidP="0057693A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3A8DE59A" w14:textId="77777777" w:rsidR="000335FB" w:rsidRPr="00764DB9" w:rsidRDefault="000335FB" w:rsidP="0057693A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0335FB" w:rsidRPr="00764DB9" w14:paraId="2F8B437E" w14:textId="77777777" w:rsidTr="00BC3DB7">
        <w:tc>
          <w:tcPr>
            <w:tcW w:w="396" w:type="dxa"/>
          </w:tcPr>
          <w:p w14:paraId="612AEA59" w14:textId="77777777" w:rsidR="000335FB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5</w:t>
            </w:r>
            <w:r w:rsidR="000335FB" w:rsidRPr="005177E5">
              <w:rPr>
                <w:sz w:val="24"/>
                <w:szCs w:val="24"/>
              </w:rPr>
              <w:t>.</w:t>
            </w:r>
          </w:p>
        </w:tc>
        <w:tc>
          <w:tcPr>
            <w:tcW w:w="6754" w:type="dxa"/>
          </w:tcPr>
          <w:p w14:paraId="466D3E76" w14:textId="77777777" w:rsidR="000335FB" w:rsidRPr="00764DB9" w:rsidRDefault="00932B91" w:rsidP="00932B91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6801FE72" w14:textId="77777777" w:rsidR="000335FB" w:rsidRPr="00764DB9" w:rsidRDefault="000335FB" w:rsidP="008B448D">
            <w:pPr>
              <w:jc w:val="center"/>
            </w:pPr>
            <w:r w:rsidRPr="00764DB9">
              <w:t>/___________________</w:t>
            </w:r>
            <w:r>
              <w:t>/</w:t>
            </w:r>
          </w:p>
        </w:tc>
      </w:tr>
      <w:tr w:rsidR="000335FB" w:rsidRPr="00764DB9" w14:paraId="3F67C7E0" w14:textId="77777777" w:rsidTr="00BC3DB7">
        <w:tc>
          <w:tcPr>
            <w:tcW w:w="396" w:type="dxa"/>
          </w:tcPr>
          <w:p w14:paraId="0CA8F7B7" w14:textId="77777777" w:rsidR="000335FB" w:rsidRPr="005177E5" w:rsidRDefault="000335FB" w:rsidP="005177E5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4933F122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68B69465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0335FB" w:rsidRPr="00764DB9" w14:paraId="4111A7E4" w14:textId="77777777" w:rsidTr="00BC3DB7">
        <w:tc>
          <w:tcPr>
            <w:tcW w:w="396" w:type="dxa"/>
          </w:tcPr>
          <w:p w14:paraId="0B6BA668" w14:textId="77777777" w:rsidR="000335FB" w:rsidRPr="005177E5" w:rsidRDefault="00BC3DB7" w:rsidP="005177E5">
            <w:pPr>
              <w:pStyle w:val="a6"/>
              <w:jc w:val="center"/>
              <w:rPr>
                <w:sz w:val="24"/>
                <w:szCs w:val="24"/>
              </w:rPr>
            </w:pPr>
            <w:r w:rsidRPr="005177E5">
              <w:rPr>
                <w:sz w:val="24"/>
                <w:szCs w:val="24"/>
              </w:rPr>
              <w:t>6</w:t>
            </w:r>
            <w:r w:rsidR="000335FB" w:rsidRPr="005177E5">
              <w:rPr>
                <w:sz w:val="24"/>
                <w:szCs w:val="24"/>
              </w:rPr>
              <w:t>.</w:t>
            </w:r>
          </w:p>
        </w:tc>
        <w:tc>
          <w:tcPr>
            <w:tcW w:w="6754" w:type="dxa"/>
          </w:tcPr>
          <w:p w14:paraId="3BDBA8F1" w14:textId="77777777" w:rsidR="000335FB" w:rsidRPr="00764DB9" w:rsidRDefault="00932B91" w:rsidP="00CF5E4E">
            <w:pPr>
              <w:jc w:val="both"/>
            </w:pPr>
            <w:r>
              <w:t>____________________________________________________</w:t>
            </w:r>
          </w:p>
        </w:tc>
        <w:tc>
          <w:tcPr>
            <w:tcW w:w="0" w:type="auto"/>
          </w:tcPr>
          <w:p w14:paraId="74ECF220" w14:textId="77777777" w:rsidR="000335FB" w:rsidRPr="00764DB9" w:rsidRDefault="000335FB" w:rsidP="008B448D">
            <w:pPr>
              <w:jc w:val="center"/>
            </w:pPr>
            <w:r w:rsidRPr="00764DB9">
              <w:t>/___________________</w:t>
            </w:r>
            <w:r>
              <w:t>/</w:t>
            </w:r>
          </w:p>
        </w:tc>
      </w:tr>
      <w:tr w:rsidR="000335FB" w:rsidRPr="00764DB9" w14:paraId="16E1E259" w14:textId="77777777" w:rsidTr="00BC3DB7">
        <w:tc>
          <w:tcPr>
            <w:tcW w:w="396" w:type="dxa"/>
          </w:tcPr>
          <w:p w14:paraId="5D62AFD1" w14:textId="77777777" w:rsidR="000335FB" w:rsidRPr="004452BF" w:rsidRDefault="000335FB" w:rsidP="008B448D">
            <w:pPr>
              <w:pStyle w:val="a6"/>
              <w:ind w:left="360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2DFFC489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48238CEB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0335FB" w:rsidRPr="00764DB9" w14:paraId="06F1FBDE" w14:textId="77777777" w:rsidTr="00BC3DB7">
        <w:tc>
          <w:tcPr>
            <w:tcW w:w="396" w:type="dxa"/>
          </w:tcPr>
          <w:p w14:paraId="72B5350A" w14:textId="77777777" w:rsidR="000335FB" w:rsidRPr="004452BF" w:rsidRDefault="000335FB" w:rsidP="00461E9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2CC0B021" w14:textId="77777777" w:rsidR="008E58BC" w:rsidRDefault="000B1452" w:rsidP="008C78D3">
            <w:pPr>
              <w:jc w:val="both"/>
            </w:pPr>
            <w:r w:rsidRPr="000B1452">
              <w:t xml:space="preserve">Секретарь комиссии – </w:t>
            </w:r>
          </w:p>
          <w:p w14:paraId="7731A040" w14:textId="77777777" w:rsidR="000335FB" w:rsidRPr="00764DB9" w:rsidRDefault="00932B91" w:rsidP="007E7E54">
            <w:pPr>
              <w:jc w:val="both"/>
            </w:pPr>
            <w:r>
              <w:t>_____________________________________________________</w:t>
            </w:r>
          </w:p>
        </w:tc>
        <w:tc>
          <w:tcPr>
            <w:tcW w:w="0" w:type="auto"/>
          </w:tcPr>
          <w:p w14:paraId="45DDB548" w14:textId="77777777" w:rsidR="008E58BC" w:rsidRDefault="008E58BC" w:rsidP="000B1452"/>
          <w:p w14:paraId="658052B6" w14:textId="77777777" w:rsidR="000335FB" w:rsidRPr="00764DB9" w:rsidRDefault="000335FB" w:rsidP="000B1452">
            <w:r w:rsidRPr="00764DB9">
              <w:t>/___________________</w:t>
            </w:r>
            <w:r>
              <w:t>/</w:t>
            </w:r>
          </w:p>
        </w:tc>
      </w:tr>
      <w:tr w:rsidR="000335FB" w:rsidRPr="00764DB9" w14:paraId="023EF3E9" w14:textId="77777777" w:rsidTr="00BC3DB7">
        <w:tc>
          <w:tcPr>
            <w:tcW w:w="396" w:type="dxa"/>
          </w:tcPr>
          <w:p w14:paraId="29408D12" w14:textId="77777777" w:rsidR="000335FB" w:rsidRDefault="000335FB" w:rsidP="008B448D">
            <w:pPr>
              <w:pStyle w:val="a6"/>
              <w:ind w:left="360"/>
              <w:rPr>
                <w:sz w:val="24"/>
                <w:szCs w:val="24"/>
              </w:rPr>
            </w:pPr>
          </w:p>
          <w:p w14:paraId="2C70C47B" w14:textId="77777777" w:rsidR="00C92C8D" w:rsidRDefault="00C92C8D" w:rsidP="008B448D">
            <w:pPr>
              <w:pStyle w:val="a6"/>
              <w:ind w:left="360"/>
              <w:rPr>
                <w:sz w:val="24"/>
                <w:szCs w:val="24"/>
              </w:rPr>
            </w:pPr>
          </w:p>
          <w:p w14:paraId="7D2E6D75" w14:textId="77777777" w:rsidR="00C92C8D" w:rsidRDefault="00C92C8D" w:rsidP="008B448D">
            <w:pPr>
              <w:pStyle w:val="a6"/>
              <w:ind w:left="360"/>
              <w:rPr>
                <w:sz w:val="24"/>
                <w:szCs w:val="24"/>
              </w:rPr>
            </w:pPr>
          </w:p>
          <w:p w14:paraId="0C582EC5" w14:textId="77777777" w:rsidR="00C92C8D" w:rsidRPr="004452BF" w:rsidRDefault="00C92C8D" w:rsidP="008B448D">
            <w:pPr>
              <w:pStyle w:val="a6"/>
              <w:ind w:left="360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2E06FB1B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(должность, ФИО)</w:t>
            </w:r>
          </w:p>
        </w:tc>
        <w:tc>
          <w:tcPr>
            <w:tcW w:w="0" w:type="auto"/>
          </w:tcPr>
          <w:p w14:paraId="5CDC15D8" w14:textId="77777777" w:rsidR="000335FB" w:rsidRPr="00764DB9" w:rsidRDefault="000335FB" w:rsidP="008B448D">
            <w:pPr>
              <w:jc w:val="center"/>
              <w:rPr>
                <w:sz w:val="16"/>
                <w:szCs w:val="16"/>
              </w:rPr>
            </w:pPr>
            <w:r w:rsidRPr="00764DB9">
              <w:rPr>
                <w:sz w:val="16"/>
                <w:szCs w:val="16"/>
              </w:rPr>
              <w:t>(подпись)</w:t>
            </w:r>
          </w:p>
        </w:tc>
      </w:tr>
      <w:tr w:rsidR="005177E5" w:rsidRPr="00764DB9" w14:paraId="37327CED" w14:textId="77777777" w:rsidTr="00BC3DB7">
        <w:tc>
          <w:tcPr>
            <w:tcW w:w="396" w:type="dxa"/>
          </w:tcPr>
          <w:p w14:paraId="6387BF2A" w14:textId="77777777" w:rsidR="005177E5" w:rsidRDefault="005177E5" w:rsidP="008B448D">
            <w:pPr>
              <w:pStyle w:val="a6"/>
              <w:ind w:left="360"/>
              <w:rPr>
                <w:sz w:val="24"/>
                <w:szCs w:val="24"/>
              </w:rPr>
            </w:pPr>
          </w:p>
        </w:tc>
        <w:tc>
          <w:tcPr>
            <w:tcW w:w="6754" w:type="dxa"/>
          </w:tcPr>
          <w:p w14:paraId="69BD871F" w14:textId="77777777" w:rsidR="005177E5" w:rsidRPr="00764DB9" w:rsidRDefault="005177E5" w:rsidP="008B44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6F59A70" w14:textId="77777777" w:rsidR="005177E5" w:rsidRPr="00764DB9" w:rsidRDefault="005177E5" w:rsidP="008B448D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Style w:val="1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4"/>
      </w:tblGrid>
      <w:tr w:rsidR="00C92C8D" w:rsidRPr="0054175D" w14:paraId="1E862EEA" w14:textId="77777777" w:rsidTr="00FD1814">
        <w:tc>
          <w:tcPr>
            <w:tcW w:w="5211" w:type="dxa"/>
          </w:tcPr>
          <w:p w14:paraId="278538DB" w14:textId="77777777" w:rsidR="00C92C8D" w:rsidRPr="004D7B88" w:rsidRDefault="00C92C8D" w:rsidP="00FD1814">
            <w:pPr>
              <w:rPr>
                <w:b/>
                <w:bCs/>
                <w:iCs/>
              </w:rPr>
            </w:pPr>
            <w:r w:rsidRPr="004D7B88">
              <w:rPr>
                <w:b/>
                <w:bCs/>
                <w:iCs/>
              </w:rPr>
              <w:t>ЗАКАЗЧИК:</w:t>
            </w:r>
          </w:p>
          <w:p w14:paraId="3CE2E906" w14:textId="77777777" w:rsidR="00C92C8D" w:rsidRPr="004D7B88" w:rsidRDefault="00C92C8D" w:rsidP="00FD1814">
            <w:pPr>
              <w:rPr>
                <w:b/>
                <w:bCs/>
                <w:iCs/>
              </w:rPr>
            </w:pPr>
          </w:p>
          <w:p w14:paraId="68125F3F" w14:textId="44B642AB" w:rsidR="00C92C8D" w:rsidRPr="004D7B88" w:rsidRDefault="002956E0" w:rsidP="00FD1814">
            <w:r>
              <w:t>Директор ф</w:t>
            </w:r>
            <w:r w:rsidR="00C92C8D" w:rsidRPr="004D7B88">
              <w:t>илиала</w:t>
            </w:r>
          </w:p>
          <w:p w14:paraId="23DCEC73" w14:textId="54CD380F" w:rsidR="00C92C8D" w:rsidRPr="004D7B88" w:rsidRDefault="00C92C8D" w:rsidP="00FD1814">
            <w:r w:rsidRPr="004D7B88">
              <w:t xml:space="preserve">АО </w:t>
            </w:r>
            <w:r w:rsidR="00AC6441">
              <w:t>«Енисейская ТГК (ТГК-13)»</w:t>
            </w:r>
            <w:r>
              <w:t xml:space="preserve"> -</w:t>
            </w:r>
            <w:r>
              <w:br/>
            </w:r>
            <w:r w:rsidR="00AC6441">
              <w:t>«Красноярская ГРЭС-2»</w:t>
            </w:r>
            <w:bookmarkStart w:id="0" w:name="_GoBack"/>
            <w:bookmarkEnd w:id="0"/>
          </w:p>
          <w:p w14:paraId="6D67B537" w14:textId="77777777" w:rsidR="00C92C8D" w:rsidRPr="004D7B88" w:rsidRDefault="00C92C8D" w:rsidP="00FD1814"/>
          <w:p w14:paraId="3E9FFD16" w14:textId="77777777" w:rsidR="00C92C8D" w:rsidRPr="004D7B88" w:rsidRDefault="00C92C8D" w:rsidP="00FD1814">
            <w:r w:rsidRPr="004D7B88">
              <w:t>________________ С.А. Самойлов</w:t>
            </w:r>
          </w:p>
          <w:p w14:paraId="1ABD0372" w14:textId="3DAEE1AB" w:rsidR="00C92C8D" w:rsidRPr="004D7B88" w:rsidRDefault="00C92C8D" w:rsidP="00FD1814">
            <w:r w:rsidRPr="004D7B88">
              <w:t>«___</w:t>
            </w:r>
            <w:r w:rsidR="005177E5" w:rsidRPr="004D7B88">
              <w:t>_» _</w:t>
            </w:r>
            <w:r w:rsidRPr="004D7B88">
              <w:t>____________ 20_____ г.</w:t>
            </w:r>
          </w:p>
          <w:p w14:paraId="6039E6B5" w14:textId="77777777" w:rsidR="00C92C8D" w:rsidRPr="004D7B88" w:rsidRDefault="00C92C8D" w:rsidP="00FD1814">
            <w:r w:rsidRPr="004D7B88">
              <w:t>МП</w:t>
            </w:r>
          </w:p>
        </w:tc>
        <w:tc>
          <w:tcPr>
            <w:tcW w:w="4394" w:type="dxa"/>
          </w:tcPr>
          <w:p w14:paraId="285493BC" w14:textId="77777777" w:rsidR="00C92C8D" w:rsidRPr="004D7B88" w:rsidRDefault="00C92C8D" w:rsidP="00FD1814">
            <w:pPr>
              <w:rPr>
                <w:b/>
                <w:bCs/>
                <w:iCs/>
              </w:rPr>
            </w:pPr>
            <w:r w:rsidRPr="004D7B88">
              <w:rPr>
                <w:b/>
                <w:bCs/>
                <w:iCs/>
              </w:rPr>
              <w:t>ПОДРЯДЧИК:</w:t>
            </w:r>
          </w:p>
          <w:p w14:paraId="4FB44EF0" w14:textId="77777777" w:rsidR="00C92C8D" w:rsidRPr="004D7B88" w:rsidRDefault="00C92C8D" w:rsidP="00FD1814">
            <w:pPr>
              <w:rPr>
                <w:b/>
                <w:bCs/>
                <w:iCs/>
              </w:rPr>
            </w:pPr>
          </w:p>
          <w:p w14:paraId="53453D81" w14:textId="77777777" w:rsidR="00C92C8D" w:rsidRPr="004D7B88" w:rsidRDefault="00C92C8D" w:rsidP="00FD1814"/>
          <w:p w14:paraId="2255626B" w14:textId="77777777" w:rsidR="00C92C8D" w:rsidRPr="004D7B88" w:rsidRDefault="00C92C8D" w:rsidP="00FD1814"/>
          <w:p w14:paraId="40AD7392" w14:textId="77777777" w:rsidR="00C92C8D" w:rsidRPr="004D7B88" w:rsidRDefault="00C92C8D" w:rsidP="00FD1814"/>
          <w:p w14:paraId="59377391" w14:textId="77777777" w:rsidR="00C92C8D" w:rsidRPr="004D7B88" w:rsidRDefault="00C92C8D" w:rsidP="00FD1814"/>
          <w:p w14:paraId="3F595F1D" w14:textId="77777777" w:rsidR="00C92C8D" w:rsidRPr="004D7B88" w:rsidRDefault="00C92C8D" w:rsidP="00FD1814">
            <w:pPr>
              <w:rPr>
                <w:color w:val="000000"/>
              </w:rPr>
            </w:pPr>
            <w:r w:rsidRPr="004D7B88">
              <w:rPr>
                <w:color w:val="000000"/>
              </w:rPr>
              <w:t>_________________</w:t>
            </w:r>
            <w:r>
              <w:rPr>
                <w:color w:val="000000"/>
              </w:rPr>
              <w:t xml:space="preserve"> ________________</w:t>
            </w:r>
          </w:p>
          <w:p w14:paraId="62A2A26A" w14:textId="522A4B0D" w:rsidR="00C92C8D" w:rsidRPr="004D7B88" w:rsidRDefault="00C92C8D" w:rsidP="00FD1814">
            <w:pPr>
              <w:rPr>
                <w:color w:val="000000"/>
              </w:rPr>
            </w:pPr>
            <w:r w:rsidRPr="004D7B88">
              <w:rPr>
                <w:color w:val="000000"/>
              </w:rPr>
              <w:t>«____</w:t>
            </w:r>
            <w:r w:rsidR="005177E5" w:rsidRPr="004D7B88">
              <w:rPr>
                <w:color w:val="000000"/>
              </w:rPr>
              <w:t>_» _</w:t>
            </w:r>
            <w:r w:rsidRPr="004D7B88">
              <w:rPr>
                <w:color w:val="000000"/>
              </w:rPr>
              <w:t>_____________20_____г.</w:t>
            </w:r>
          </w:p>
          <w:p w14:paraId="143DB645" w14:textId="77777777" w:rsidR="00C92C8D" w:rsidRPr="004D7B88" w:rsidRDefault="00C92C8D" w:rsidP="00FD1814">
            <w:r w:rsidRPr="004D7B88">
              <w:rPr>
                <w:color w:val="000000"/>
              </w:rPr>
              <w:t>МП</w:t>
            </w:r>
          </w:p>
        </w:tc>
      </w:tr>
    </w:tbl>
    <w:p w14:paraId="441FEF76" w14:textId="77777777" w:rsidR="00C41EF6" w:rsidRPr="00B42F83" w:rsidRDefault="00C41EF6" w:rsidP="00B42F83">
      <w:pPr>
        <w:tabs>
          <w:tab w:val="left" w:pos="7245"/>
        </w:tabs>
        <w:rPr>
          <w:sz w:val="22"/>
          <w:szCs w:val="22"/>
        </w:rPr>
      </w:pPr>
    </w:p>
    <w:sectPr w:rsidR="00C41EF6" w:rsidRPr="00B42F83" w:rsidSect="002A01DD">
      <w:pgSz w:w="11906" w:h="16838"/>
      <w:pgMar w:top="1843" w:right="425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5FE38" w14:textId="77777777" w:rsidR="00330ACA" w:rsidRDefault="00330ACA" w:rsidP="0077060F">
      <w:r>
        <w:separator/>
      </w:r>
    </w:p>
  </w:endnote>
  <w:endnote w:type="continuationSeparator" w:id="0">
    <w:p w14:paraId="48DD98D2" w14:textId="77777777" w:rsidR="00330ACA" w:rsidRDefault="00330ACA" w:rsidP="0077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61322" w14:textId="77777777" w:rsidR="00330ACA" w:rsidRDefault="00330ACA" w:rsidP="0077060F">
      <w:r>
        <w:separator/>
      </w:r>
    </w:p>
  </w:footnote>
  <w:footnote w:type="continuationSeparator" w:id="0">
    <w:p w14:paraId="1A9393A1" w14:textId="77777777" w:rsidR="00330ACA" w:rsidRDefault="00330ACA" w:rsidP="00770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39CA"/>
    <w:multiLevelType w:val="hybridMultilevel"/>
    <w:tmpl w:val="888C0BBA"/>
    <w:lvl w:ilvl="0" w:tplc="13949C4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B333DC"/>
    <w:multiLevelType w:val="hybridMultilevel"/>
    <w:tmpl w:val="F912B348"/>
    <w:lvl w:ilvl="0" w:tplc="8BB2A4F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B85000"/>
    <w:multiLevelType w:val="hybridMultilevel"/>
    <w:tmpl w:val="2916B3E6"/>
    <w:lvl w:ilvl="0" w:tplc="B7E8B2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AA3DB6"/>
    <w:multiLevelType w:val="hybridMultilevel"/>
    <w:tmpl w:val="2916B3E6"/>
    <w:lvl w:ilvl="0" w:tplc="B7E8B2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DA3979"/>
    <w:multiLevelType w:val="hybridMultilevel"/>
    <w:tmpl w:val="8362DBBA"/>
    <w:lvl w:ilvl="0" w:tplc="F3A23B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7B3655"/>
    <w:multiLevelType w:val="hybridMultilevel"/>
    <w:tmpl w:val="524ED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40755"/>
    <w:multiLevelType w:val="hybridMultilevel"/>
    <w:tmpl w:val="0D6EACC8"/>
    <w:lvl w:ilvl="0" w:tplc="0419000F">
      <w:start w:val="1"/>
      <w:numFmt w:val="decimal"/>
      <w:lvlText w:val="%1."/>
      <w:lvlJc w:val="left"/>
      <w:pPr>
        <w:ind w:left="1104" w:hanging="360"/>
      </w:p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7" w15:restartNumberingAfterBreak="0">
    <w:nsid w:val="2E2A2EDC"/>
    <w:multiLevelType w:val="hybridMultilevel"/>
    <w:tmpl w:val="E6063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72F1E"/>
    <w:multiLevelType w:val="hybridMultilevel"/>
    <w:tmpl w:val="2916B3E6"/>
    <w:lvl w:ilvl="0" w:tplc="B7E8B2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34633B"/>
    <w:multiLevelType w:val="hybridMultilevel"/>
    <w:tmpl w:val="2606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2488F"/>
    <w:multiLevelType w:val="hybridMultilevel"/>
    <w:tmpl w:val="9F5C250A"/>
    <w:lvl w:ilvl="0" w:tplc="712E93B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5845EC"/>
    <w:multiLevelType w:val="hybridMultilevel"/>
    <w:tmpl w:val="6E702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475EC"/>
    <w:multiLevelType w:val="hybridMultilevel"/>
    <w:tmpl w:val="2916B3E6"/>
    <w:lvl w:ilvl="0" w:tplc="B7E8B2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426758"/>
    <w:multiLevelType w:val="hybridMultilevel"/>
    <w:tmpl w:val="E352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B3B3F"/>
    <w:multiLevelType w:val="hybridMultilevel"/>
    <w:tmpl w:val="32DA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4717C"/>
    <w:multiLevelType w:val="hybridMultilevel"/>
    <w:tmpl w:val="2916B3E6"/>
    <w:lvl w:ilvl="0" w:tplc="B7E8B24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13"/>
  </w:num>
  <w:num w:numId="6">
    <w:abstractNumId w:val="11"/>
  </w:num>
  <w:num w:numId="7">
    <w:abstractNumId w:val="1"/>
  </w:num>
  <w:num w:numId="8">
    <w:abstractNumId w:val="15"/>
  </w:num>
  <w:num w:numId="9">
    <w:abstractNumId w:val="0"/>
  </w:num>
  <w:num w:numId="10">
    <w:abstractNumId w:val="10"/>
  </w:num>
  <w:num w:numId="11">
    <w:abstractNumId w:val="12"/>
  </w:num>
  <w:num w:numId="12">
    <w:abstractNumId w:val="2"/>
  </w:num>
  <w:num w:numId="13">
    <w:abstractNumId w:val="8"/>
  </w:num>
  <w:num w:numId="14">
    <w:abstractNumId w:val="4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77"/>
    <w:rsid w:val="00003D0D"/>
    <w:rsid w:val="0001243B"/>
    <w:rsid w:val="00030CCB"/>
    <w:rsid w:val="000335FB"/>
    <w:rsid w:val="00047AC5"/>
    <w:rsid w:val="00052381"/>
    <w:rsid w:val="000616B8"/>
    <w:rsid w:val="000626B5"/>
    <w:rsid w:val="00062F0C"/>
    <w:rsid w:val="00081FA3"/>
    <w:rsid w:val="000A065E"/>
    <w:rsid w:val="000A2934"/>
    <w:rsid w:val="000B1452"/>
    <w:rsid w:val="000B3816"/>
    <w:rsid w:val="000B3E70"/>
    <w:rsid w:val="000C3D8E"/>
    <w:rsid w:val="000D0A77"/>
    <w:rsid w:val="000E52B6"/>
    <w:rsid w:val="000F32CB"/>
    <w:rsid w:val="00102145"/>
    <w:rsid w:val="00104E4C"/>
    <w:rsid w:val="00105DB8"/>
    <w:rsid w:val="0011062B"/>
    <w:rsid w:val="00114A92"/>
    <w:rsid w:val="00125ECB"/>
    <w:rsid w:val="00127476"/>
    <w:rsid w:val="00131E45"/>
    <w:rsid w:val="00131EDA"/>
    <w:rsid w:val="001322EC"/>
    <w:rsid w:val="001352A5"/>
    <w:rsid w:val="00141B62"/>
    <w:rsid w:val="00147CEF"/>
    <w:rsid w:val="0015249D"/>
    <w:rsid w:val="00164463"/>
    <w:rsid w:val="001718CA"/>
    <w:rsid w:val="00190405"/>
    <w:rsid w:val="001A1BF2"/>
    <w:rsid w:val="001A376E"/>
    <w:rsid w:val="001C5F7C"/>
    <w:rsid w:val="001D3CBF"/>
    <w:rsid w:val="001F6D27"/>
    <w:rsid w:val="00212882"/>
    <w:rsid w:val="0021354A"/>
    <w:rsid w:val="00247BC3"/>
    <w:rsid w:val="00262C4C"/>
    <w:rsid w:val="002653D2"/>
    <w:rsid w:val="00285402"/>
    <w:rsid w:val="00286782"/>
    <w:rsid w:val="002930D2"/>
    <w:rsid w:val="002956E0"/>
    <w:rsid w:val="002A01DD"/>
    <w:rsid w:val="002A7D3D"/>
    <w:rsid w:val="002C1C33"/>
    <w:rsid w:val="002C518B"/>
    <w:rsid w:val="0030149A"/>
    <w:rsid w:val="00312114"/>
    <w:rsid w:val="00316A38"/>
    <w:rsid w:val="00317177"/>
    <w:rsid w:val="00320F2E"/>
    <w:rsid w:val="003255BE"/>
    <w:rsid w:val="003258AB"/>
    <w:rsid w:val="00326185"/>
    <w:rsid w:val="00330ACA"/>
    <w:rsid w:val="00343F01"/>
    <w:rsid w:val="003735AE"/>
    <w:rsid w:val="00377617"/>
    <w:rsid w:val="00381975"/>
    <w:rsid w:val="00383B06"/>
    <w:rsid w:val="0038579F"/>
    <w:rsid w:val="003859C8"/>
    <w:rsid w:val="00391610"/>
    <w:rsid w:val="00396150"/>
    <w:rsid w:val="003A44E6"/>
    <w:rsid w:val="003B3568"/>
    <w:rsid w:val="003B5599"/>
    <w:rsid w:val="003B7D70"/>
    <w:rsid w:val="003C3E2F"/>
    <w:rsid w:val="00402533"/>
    <w:rsid w:val="004134E2"/>
    <w:rsid w:val="00421D2D"/>
    <w:rsid w:val="004352EC"/>
    <w:rsid w:val="00440D0D"/>
    <w:rsid w:val="004511D1"/>
    <w:rsid w:val="00453C5A"/>
    <w:rsid w:val="00454EF9"/>
    <w:rsid w:val="00461E9D"/>
    <w:rsid w:val="0047213B"/>
    <w:rsid w:val="0047229E"/>
    <w:rsid w:val="004777AB"/>
    <w:rsid w:val="00490949"/>
    <w:rsid w:val="00490A31"/>
    <w:rsid w:val="00495482"/>
    <w:rsid w:val="004A12D8"/>
    <w:rsid w:val="004A4DD4"/>
    <w:rsid w:val="004B7CD4"/>
    <w:rsid w:val="004C0FD8"/>
    <w:rsid w:val="004E18A6"/>
    <w:rsid w:val="004E68B1"/>
    <w:rsid w:val="004F481D"/>
    <w:rsid w:val="004F5F49"/>
    <w:rsid w:val="004F7B61"/>
    <w:rsid w:val="0050583B"/>
    <w:rsid w:val="0051078A"/>
    <w:rsid w:val="005177E5"/>
    <w:rsid w:val="005358A8"/>
    <w:rsid w:val="0055084E"/>
    <w:rsid w:val="00552B64"/>
    <w:rsid w:val="00555264"/>
    <w:rsid w:val="0055633A"/>
    <w:rsid w:val="00564002"/>
    <w:rsid w:val="0057693A"/>
    <w:rsid w:val="005837A0"/>
    <w:rsid w:val="005863A3"/>
    <w:rsid w:val="0059295A"/>
    <w:rsid w:val="005962AA"/>
    <w:rsid w:val="005A756D"/>
    <w:rsid w:val="005C17B3"/>
    <w:rsid w:val="005C5949"/>
    <w:rsid w:val="005F05DF"/>
    <w:rsid w:val="00600ECD"/>
    <w:rsid w:val="0060724A"/>
    <w:rsid w:val="00607D64"/>
    <w:rsid w:val="0064478A"/>
    <w:rsid w:val="00650414"/>
    <w:rsid w:val="006536D4"/>
    <w:rsid w:val="006633B1"/>
    <w:rsid w:val="00664CFB"/>
    <w:rsid w:val="00667178"/>
    <w:rsid w:val="0068006F"/>
    <w:rsid w:val="0069462F"/>
    <w:rsid w:val="006A2927"/>
    <w:rsid w:val="006C08AD"/>
    <w:rsid w:val="006C6E4D"/>
    <w:rsid w:val="006D0077"/>
    <w:rsid w:val="006E3133"/>
    <w:rsid w:val="006E5560"/>
    <w:rsid w:val="006E56D8"/>
    <w:rsid w:val="006F1BEF"/>
    <w:rsid w:val="007055F7"/>
    <w:rsid w:val="00721F99"/>
    <w:rsid w:val="007223F0"/>
    <w:rsid w:val="00733772"/>
    <w:rsid w:val="0073538D"/>
    <w:rsid w:val="00735F88"/>
    <w:rsid w:val="00741CE0"/>
    <w:rsid w:val="0077018E"/>
    <w:rsid w:val="0077060F"/>
    <w:rsid w:val="00773B07"/>
    <w:rsid w:val="007742F4"/>
    <w:rsid w:val="00793591"/>
    <w:rsid w:val="007C1D75"/>
    <w:rsid w:val="007D5FB4"/>
    <w:rsid w:val="007D7D2C"/>
    <w:rsid w:val="007E7E54"/>
    <w:rsid w:val="007F1E04"/>
    <w:rsid w:val="007F4365"/>
    <w:rsid w:val="008161F4"/>
    <w:rsid w:val="00833924"/>
    <w:rsid w:val="0084040A"/>
    <w:rsid w:val="00840F5C"/>
    <w:rsid w:val="00874C59"/>
    <w:rsid w:val="00875BD8"/>
    <w:rsid w:val="00882B01"/>
    <w:rsid w:val="008A1A2B"/>
    <w:rsid w:val="008B448D"/>
    <w:rsid w:val="008C047E"/>
    <w:rsid w:val="008C78D3"/>
    <w:rsid w:val="008D6F3E"/>
    <w:rsid w:val="008E58BC"/>
    <w:rsid w:val="0091070F"/>
    <w:rsid w:val="00914F11"/>
    <w:rsid w:val="00916376"/>
    <w:rsid w:val="009170B7"/>
    <w:rsid w:val="009218C7"/>
    <w:rsid w:val="00924A1A"/>
    <w:rsid w:val="00932B91"/>
    <w:rsid w:val="00942AB8"/>
    <w:rsid w:val="009608F2"/>
    <w:rsid w:val="00960FDA"/>
    <w:rsid w:val="009660D4"/>
    <w:rsid w:val="00981D93"/>
    <w:rsid w:val="0098423F"/>
    <w:rsid w:val="00984B48"/>
    <w:rsid w:val="00986F4E"/>
    <w:rsid w:val="009A04D5"/>
    <w:rsid w:val="009A479A"/>
    <w:rsid w:val="009A5B45"/>
    <w:rsid w:val="009C0738"/>
    <w:rsid w:val="009D67D6"/>
    <w:rsid w:val="009E2877"/>
    <w:rsid w:val="009F55D1"/>
    <w:rsid w:val="00A03005"/>
    <w:rsid w:val="00A043FD"/>
    <w:rsid w:val="00A04B2B"/>
    <w:rsid w:val="00A12640"/>
    <w:rsid w:val="00A25B42"/>
    <w:rsid w:val="00A27778"/>
    <w:rsid w:val="00A41CAA"/>
    <w:rsid w:val="00A4531F"/>
    <w:rsid w:val="00A556D0"/>
    <w:rsid w:val="00A629BB"/>
    <w:rsid w:val="00A67283"/>
    <w:rsid w:val="00A90FBE"/>
    <w:rsid w:val="00AA6E29"/>
    <w:rsid w:val="00AC28F3"/>
    <w:rsid w:val="00AC6441"/>
    <w:rsid w:val="00AD7F3A"/>
    <w:rsid w:val="00AE4BCD"/>
    <w:rsid w:val="00AF0D11"/>
    <w:rsid w:val="00AF7CE5"/>
    <w:rsid w:val="00B13A44"/>
    <w:rsid w:val="00B17D43"/>
    <w:rsid w:val="00B3026F"/>
    <w:rsid w:val="00B32BF6"/>
    <w:rsid w:val="00B42F83"/>
    <w:rsid w:val="00B4395E"/>
    <w:rsid w:val="00B5775F"/>
    <w:rsid w:val="00B640FE"/>
    <w:rsid w:val="00B752FA"/>
    <w:rsid w:val="00B77F4A"/>
    <w:rsid w:val="00B82F58"/>
    <w:rsid w:val="00B90297"/>
    <w:rsid w:val="00B96A4A"/>
    <w:rsid w:val="00BA47CB"/>
    <w:rsid w:val="00BA76E9"/>
    <w:rsid w:val="00BA7D6A"/>
    <w:rsid w:val="00BB0802"/>
    <w:rsid w:val="00BC3DB7"/>
    <w:rsid w:val="00BC5A5B"/>
    <w:rsid w:val="00BD2173"/>
    <w:rsid w:val="00BE28EC"/>
    <w:rsid w:val="00BE5484"/>
    <w:rsid w:val="00BE7B23"/>
    <w:rsid w:val="00BF6D8F"/>
    <w:rsid w:val="00C12978"/>
    <w:rsid w:val="00C13C6F"/>
    <w:rsid w:val="00C17A38"/>
    <w:rsid w:val="00C308B7"/>
    <w:rsid w:val="00C35397"/>
    <w:rsid w:val="00C41EF6"/>
    <w:rsid w:val="00C510E8"/>
    <w:rsid w:val="00C55AC7"/>
    <w:rsid w:val="00C61007"/>
    <w:rsid w:val="00C72BF9"/>
    <w:rsid w:val="00C73B9C"/>
    <w:rsid w:val="00C74A63"/>
    <w:rsid w:val="00C76F52"/>
    <w:rsid w:val="00C8037C"/>
    <w:rsid w:val="00C8747B"/>
    <w:rsid w:val="00C90124"/>
    <w:rsid w:val="00C922D1"/>
    <w:rsid w:val="00C92C8D"/>
    <w:rsid w:val="00C93F15"/>
    <w:rsid w:val="00C95207"/>
    <w:rsid w:val="00CD643D"/>
    <w:rsid w:val="00CE1D9A"/>
    <w:rsid w:val="00CE251D"/>
    <w:rsid w:val="00CE2E76"/>
    <w:rsid w:val="00CF5E4E"/>
    <w:rsid w:val="00D02A20"/>
    <w:rsid w:val="00D02E32"/>
    <w:rsid w:val="00D1434D"/>
    <w:rsid w:val="00D36EA8"/>
    <w:rsid w:val="00D54853"/>
    <w:rsid w:val="00D5699A"/>
    <w:rsid w:val="00D6734C"/>
    <w:rsid w:val="00D67C74"/>
    <w:rsid w:val="00D9018C"/>
    <w:rsid w:val="00D92566"/>
    <w:rsid w:val="00DA1219"/>
    <w:rsid w:val="00DB23D3"/>
    <w:rsid w:val="00DC0A43"/>
    <w:rsid w:val="00DD495E"/>
    <w:rsid w:val="00DE5EF5"/>
    <w:rsid w:val="00E00D9D"/>
    <w:rsid w:val="00E12B6E"/>
    <w:rsid w:val="00E144A6"/>
    <w:rsid w:val="00E1769E"/>
    <w:rsid w:val="00E22647"/>
    <w:rsid w:val="00E2716D"/>
    <w:rsid w:val="00E37A63"/>
    <w:rsid w:val="00E56FD1"/>
    <w:rsid w:val="00E83546"/>
    <w:rsid w:val="00E92FD0"/>
    <w:rsid w:val="00EB0445"/>
    <w:rsid w:val="00ED0A69"/>
    <w:rsid w:val="00ED3661"/>
    <w:rsid w:val="00ED412B"/>
    <w:rsid w:val="00EE1221"/>
    <w:rsid w:val="00EE6B91"/>
    <w:rsid w:val="00F02B85"/>
    <w:rsid w:val="00F068B1"/>
    <w:rsid w:val="00F07218"/>
    <w:rsid w:val="00F20A26"/>
    <w:rsid w:val="00F3625B"/>
    <w:rsid w:val="00F435BD"/>
    <w:rsid w:val="00F513AE"/>
    <w:rsid w:val="00F62640"/>
    <w:rsid w:val="00F63B6F"/>
    <w:rsid w:val="00F80316"/>
    <w:rsid w:val="00F93FDA"/>
    <w:rsid w:val="00F970F6"/>
    <w:rsid w:val="00FC357B"/>
    <w:rsid w:val="00FC52CD"/>
    <w:rsid w:val="00FD0840"/>
    <w:rsid w:val="00FD299D"/>
    <w:rsid w:val="00FE0A5E"/>
    <w:rsid w:val="00FE1E3E"/>
    <w:rsid w:val="00FE36CD"/>
    <w:rsid w:val="00FE48A6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5C1E"/>
  <w15:docId w15:val="{4B85BE31-F407-40B1-9028-87026B9F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6D007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600ECD"/>
    <w:pPr>
      <w:ind w:left="720"/>
      <w:contextualSpacing/>
    </w:pPr>
  </w:style>
  <w:style w:type="table" w:styleId="a5">
    <w:name w:val="Table Grid"/>
    <w:basedOn w:val="a1"/>
    <w:uiPriority w:val="59"/>
    <w:rsid w:val="00942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52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40F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0F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706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06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706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0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C0FD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C0FD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C0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0FD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C0F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rsid w:val="00C9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AA0F-FB07-4285-B949-E1168435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Головков Александр Юрьевич</dc:creator>
  <cp:lastModifiedBy>Налтакян Светлана Владимировна \ Svetlana Naltakian</cp:lastModifiedBy>
  <cp:revision>14</cp:revision>
  <cp:lastPrinted>2019-06-14T05:35:00Z</cp:lastPrinted>
  <dcterms:created xsi:type="dcterms:W3CDTF">2019-06-14T06:46:00Z</dcterms:created>
  <dcterms:modified xsi:type="dcterms:W3CDTF">2024-01-29T03:04:00Z</dcterms:modified>
</cp:coreProperties>
</file>